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1724" w14:textId="77777777" w:rsidR="00740DA4" w:rsidRPr="00740DA4" w:rsidRDefault="00740DA4" w:rsidP="00740DA4">
      <w:pPr>
        <w:spacing w:after="0" w:line="240" w:lineRule="auto"/>
        <w:rPr>
          <w:rFonts w:ascii="Times New Roman" w:eastAsia="Times New Roman" w:hAnsi="Times New Roman" w:cs="Times New Roman"/>
          <w:sz w:val="24"/>
          <w:szCs w:val="24"/>
          <w:lang w:eastAsia="en-CA"/>
        </w:rPr>
      </w:pPr>
      <w:r w:rsidRPr="00740DA4">
        <w:rPr>
          <w:rFonts w:ascii="Times New Roman" w:eastAsia="Times New Roman" w:hAnsi="Times New Roman" w:cs="Times New Roman"/>
          <w:noProof/>
          <w:sz w:val="24"/>
          <w:szCs w:val="24"/>
          <w:lang w:val="en-US"/>
        </w:rPr>
        <w:drawing>
          <wp:inline distT="0" distB="0" distL="0" distR="0" wp14:anchorId="3EFDC118" wp14:editId="27E57DE0">
            <wp:extent cx="5915025" cy="810578"/>
            <wp:effectExtent l="0" t="0" r="0" b="8890"/>
            <wp:docPr id="1" name="Picture 1" descr="https://d2mxuefqeaa7sj.cloudfront.net/s_4AC0F3FAE09AB4A47756056656736C79E62FC62410C93704BE869659DAACFC08_1517328412093_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mxuefqeaa7sj.cloudfront.net/s_4AC0F3FAE09AB4A47756056656736C79E62FC62410C93704BE869659DAACFC08_1517328412093_fil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2688" cy="825332"/>
                    </a:xfrm>
                    <a:prstGeom prst="rect">
                      <a:avLst/>
                    </a:prstGeom>
                    <a:noFill/>
                    <a:ln>
                      <a:noFill/>
                    </a:ln>
                  </pic:spPr>
                </pic:pic>
              </a:graphicData>
            </a:graphic>
          </wp:inline>
        </w:drawing>
      </w:r>
    </w:p>
    <w:p w14:paraId="79978310" w14:textId="77777777" w:rsidR="00616C32" w:rsidRPr="0011305E" w:rsidRDefault="00616C32" w:rsidP="00740DA4">
      <w:pPr>
        <w:spacing w:after="0" w:line="240" w:lineRule="auto"/>
        <w:rPr>
          <w:rFonts w:eastAsia="Times New Roman" w:cs="Times New Roman"/>
          <w:sz w:val="32"/>
          <w:szCs w:val="32"/>
          <w:lang w:eastAsia="en-CA"/>
        </w:rPr>
      </w:pPr>
    </w:p>
    <w:p w14:paraId="448BE57D" w14:textId="7F8D4ECD" w:rsidR="00740DA4" w:rsidRPr="00640884" w:rsidRDefault="00740DA4" w:rsidP="00640884">
      <w:pPr>
        <w:spacing w:after="0" w:line="240" w:lineRule="auto"/>
        <w:rPr>
          <w:rFonts w:eastAsia="Times New Roman" w:cs="Times New Roman"/>
          <w:b/>
          <w:sz w:val="26"/>
          <w:szCs w:val="26"/>
          <w:lang w:eastAsia="en-CA"/>
        </w:rPr>
      </w:pPr>
      <w:r w:rsidRPr="00640884">
        <w:rPr>
          <w:rFonts w:eastAsia="Times New Roman" w:cs="Times New Roman"/>
          <w:b/>
          <w:sz w:val="26"/>
          <w:szCs w:val="26"/>
          <w:lang w:eastAsia="en-CA"/>
        </w:rPr>
        <w:t>Application Form – 201</w:t>
      </w:r>
      <w:r w:rsidR="00640884" w:rsidRPr="00640884">
        <w:rPr>
          <w:rFonts w:eastAsia="Times New Roman" w:cs="Times New Roman"/>
          <w:b/>
          <w:sz w:val="26"/>
          <w:szCs w:val="26"/>
          <w:lang w:eastAsia="en-CA"/>
        </w:rPr>
        <w:t>9</w:t>
      </w:r>
      <w:r w:rsidRPr="00640884">
        <w:rPr>
          <w:rFonts w:eastAsia="Times New Roman" w:cs="Times New Roman"/>
          <w:b/>
          <w:sz w:val="26"/>
          <w:szCs w:val="26"/>
          <w:lang w:eastAsia="en-CA"/>
        </w:rPr>
        <w:t xml:space="preserve"> </w:t>
      </w:r>
      <w:r w:rsidR="00640884" w:rsidRPr="00640884">
        <w:rPr>
          <w:rFonts w:cstheme="minorHAnsi"/>
          <w:b/>
          <w:color w:val="333333"/>
          <w:sz w:val="26"/>
          <w:szCs w:val="26"/>
        </w:rPr>
        <w:t>CABLE EXECUTIVE MANAGEMENT PROGRAM</w:t>
      </w:r>
      <w:r w:rsidR="00640884" w:rsidRPr="00640884">
        <w:rPr>
          <w:rFonts w:ascii="Helvetica" w:hAnsi="Helvetica" w:cs="Helvetica"/>
          <w:color w:val="333333"/>
          <w:sz w:val="26"/>
          <w:szCs w:val="26"/>
        </w:rPr>
        <w:t xml:space="preserve"> </w:t>
      </w:r>
      <w:r w:rsidRPr="00640884">
        <w:rPr>
          <w:rFonts w:eastAsia="Times New Roman" w:cs="Times New Roman"/>
          <w:b/>
          <w:sz w:val="26"/>
          <w:szCs w:val="26"/>
          <w:lang w:eastAsia="en-CA"/>
        </w:rPr>
        <w:t>S</w:t>
      </w:r>
      <w:r w:rsidR="00640884">
        <w:rPr>
          <w:rFonts w:eastAsia="Times New Roman" w:cs="Times New Roman"/>
          <w:b/>
          <w:sz w:val="26"/>
          <w:szCs w:val="26"/>
          <w:lang w:eastAsia="en-CA"/>
        </w:rPr>
        <w:t>CHOLARSHIP</w:t>
      </w:r>
    </w:p>
    <w:p w14:paraId="65087843" w14:textId="77777777" w:rsidR="00056E4F" w:rsidRPr="00640884" w:rsidRDefault="00056E4F" w:rsidP="00640884">
      <w:pPr>
        <w:spacing w:after="0" w:line="240" w:lineRule="auto"/>
        <w:rPr>
          <w:rFonts w:eastAsia="Times New Roman" w:cs="Times New Roman"/>
          <w:b/>
          <w:sz w:val="28"/>
          <w:szCs w:val="28"/>
          <w:lang w:eastAsia="en-CA"/>
        </w:rPr>
      </w:pPr>
    </w:p>
    <w:tbl>
      <w:tblPr>
        <w:tblStyle w:val="TableGrid"/>
        <w:tblW w:w="0" w:type="auto"/>
        <w:tblLook w:val="04A0" w:firstRow="1" w:lastRow="0" w:firstColumn="1" w:lastColumn="0" w:noHBand="0" w:noVBand="1"/>
      </w:tblPr>
      <w:tblGrid>
        <w:gridCol w:w="9350"/>
      </w:tblGrid>
      <w:tr w:rsidR="00056E4F" w14:paraId="67E4891B" w14:textId="77777777" w:rsidTr="00056E4F">
        <w:tc>
          <w:tcPr>
            <w:tcW w:w="9576" w:type="dxa"/>
          </w:tcPr>
          <w:p w14:paraId="6F5340A9" w14:textId="229D6260"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Name: </w:t>
            </w:r>
          </w:p>
        </w:tc>
      </w:tr>
      <w:tr w:rsidR="00056E4F" w14:paraId="76EC5C2D" w14:textId="77777777" w:rsidTr="00056E4F">
        <w:tc>
          <w:tcPr>
            <w:tcW w:w="9576" w:type="dxa"/>
          </w:tcPr>
          <w:p w14:paraId="456CB86F" w14:textId="0AD3B1DA"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Job Title:</w:t>
            </w:r>
          </w:p>
        </w:tc>
      </w:tr>
      <w:tr w:rsidR="00056E4F" w14:paraId="6449E639" w14:textId="77777777" w:rsidTr="00056E4F">
        <w:tc>
          <w:tcPr>
            <w:tcW w:w="9576" w:type="dxa"/>
          </w:tcPr>
          <w:p w14:paraId="64993317" w14:textId="765ABBC7"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Company: </w:t>
            </w:r>
          </w:p>
        </w:tc>
      </w:tr>
      <w:tr w:rsidR="00056E4F" w14:paraId="0AE2595D" w14:textId="77777777" w:rsidTr="00056E4F">
        <w:tc>
          <w:tcPr>
            <w:tcW w:w="9576" w:type="dxa"/>
          </w:tcPr>
          <w:p w14:paraId="021215FE" w14:textId="4FEF316D"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Email: </w:t>
            </w:r>
          </w:p>
        </w:tc>
      </w:tr>
      <w:tr w:rsidR="00056E4F" w14:paraId="77689F3C" w14:textId="77777777" w:rsidTr="00056E4F">
        <w:tc>
          <w:tcPr>
            <w:tcW w:w="9576" w:type="dxa"/>
          </w:tcPr>
          <w:p w14:paraId="288AFF15" w14:textId="2647F459" w:rsidR="00056E4F" w:rsidRDefault="00056E4F" w:rsidP="00740DA4">
            <w:pPr>
              <w:rPr>
                <w:rFonts w:eastAsia="Times New Roman" w:cs="Times New Roman"/>
                <w:b/>
                <w:sz w:val="28"/>
                <w:szCs w:val="28"/>
                <w:lang w:eastAsia="en-CA"/>
              </w:rPr>
            </w:pPr>
            <w:r>
              <w:rPr>
                <w:rFonts w:eastAsia="Times New Roman" w:cs="Times New Roman"/>
                <w:b/>
                <w:sz w:val="28"/>
                <w:szCs w:val="28"/>
                <w:lang w:eastAsia="en-CA"/>
              </w:rPr>
              <w:t xml:space="preserve">Phone: </w:t>
            </w:r>
          </w:p>
        </w:tc>
      </w:tr>
    </w:tbl>
    <w:p w14:paraId="3559A67B" w14:textId="77777777" w:rsidR="00056E4F" w:rsidRPr="002E3759" w:rsidRDefault="00056E4F" w:rsidP="00740DA4">
      <w:pPr>
        <w:spacing w:after="0" w:line="240" w:lineRule="auto"/>
        <w:rPr>
          <w:rFonts w:eastAsia="Times New Roman" w:cs="Times New Roman"/>
          <w:b/>
          <w:sz w:val="28"/>
          <w:szCs w:val="28"/>
          <w:lang w:eastAsia="en-CA"/>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354"/>
      </w:tblGrid>
      <w:tr w:rsidR="00740DA4" w:rsidRPr="00616C32" w14:paraId="75DE1826" w14:textId="77777777" w:rsidTr="00740DA4">
        <w:trPr>
          <w:tblCellSpacing w:w="15" w:type="dxa"/>
        </w:trPr>
        <w:tc>
          <w:tcPr>
            <w:tcW w:w="0" w:type="auto"/>
            <w:tcBorders>
              <w:top w:val="single" w:sz="2" w:space="0" w:color="C1C7CD"/>
              <w:left w:val="single" w:sz="2" w:space="0" w:color="C1C7CD"/>
              <w:bottom w:val="single" w:sz="2" w:space="0" w:color="C1C7CD"/>
              <w:right w:val="single" w:sz="2" w:space="0" w:color="C1C7CD"/>
            </w:tcBorders>
            <w:hideMark/>
          </w:tcPr>
          <w:p w14:paraId="35736295" w14:textId="5B6B11E7" w:rsidR="00740DA4" w:rsidRPr="00056E4F" w:rsidRDefault="00056E4F" w:rsidP="002E3759">
            <w:pPr>
              <w:pStyle w:val="ListParagraph"/>
              <w:numPr>
                <w:ilvl w:val="0"/>
                <w:numId w:val="5"/>
              </w:numPr>
              <w:divId w:val="1319727981"/>
              <w:rPr>
                <w:rFonts w:eastAsia="Times New Roman" w:cs="Times New Roman"/>
                <w:b/>
                <w:sz w:val="24"/>
                <w:szCs w:val="24"/>
                <w:shd w:val="clear" w:color="auto" w:fill="FFFFFF"/>
              </w:rPr>
            </w:pPr>
            <w:r w:rsidRPr="00056E4F">
              <w:rPr>
                <w:rFonts w:eastAsia="Times New Roman" w:cs="Times New Roman"/>
                <w:b/>
                <w:sz w:val="24"/>
                <w:szCs w:val="24"/>
                <w:shd w:val="clear" w:color="auto" w:fill="FFFFFF"/>
              </w:rPr>
              <w:t>In one paragraph, please t</w:t>
            </w:r>
            <w:r w:rsidR="00740DA4" w:rsidRPr="00056E4F">
              <w:rPr>
                <w:rFonts w:eastAsia="Times New Roman" w:cs="Times New Roman"/>
                <w:b/>
                <w:sz w:val="24"/>
                <w:szCs w:val="24"/>
                <w:shd w:val="clear" w:color="auto" w:fill="FFFFFF"/>
              </w:rPr>
              <w:t xml:space="preserve">ell us why you should be awarded the CTAM Canada Scholarship to </w:t>
            </w:r>
            <w:r w:rsidR="00394B2C">
              <w:rPr>
                <w:rFonts w:eastAsia="Times New Roman" w:cs="Times New Roman"/>
                <w:b/>
                <w:sz w:val="24"/>
                <w:szCs w:val="24"/>
                <w:shd w:val="clear" w:color="auto" w:fill="FFFFFF"/>
              </w:rPr>
              <w:t>the Cable Executive Management Program</w:t>
            </w:r>
            <w:r w:rsidR="00616C32" w:rsidRPr="00056E4F">
              <w:rPr>
                <w:rFonts w:eastAsia="Times New Roman" w:cs="Times New Roman"/>
                <w:b/>
                <w:sz w:val="24"/>
                <w:szCs w:val="24"/>
                <w:shd w:val="clear" w:color="auto" w:fill="FFFFFF"/>
              </w:rPr>
              <w:t xml:space="preserve">: </w:t>
            </w:r>
          </w:p>
          <w:p w14:paraId="2699D070" w14:textId="77777777" w:rsidR="00616C32" w:rsidRPr="00616C32" w:rsidRDefault="00616C32" w:rsidP="00616C32">
            <w:pPr>
              <w:pStyle w:val="ListParagraph"/>
              <w:spacing w:after="0" w:line="240" w:lineRule="auto"/>
              <w:divId w:val="1319727981"/>
              <w:rPr>
                <w:rFonts w:eastAsia="Times New Roman" w:cs="Times New Roman"/>
                <w:sz w:val="24"/>
                <w:szCs w:val="24"/>
                <w:lang w:eastAsia="en-CA"/>
              </w:rPr>
            </w:pPr>
          </w:p>
        </w:tc>
      </w:tr>
      <w:tr w:rsidR="00740DA4" w:rsidRPr="00616C32" w14:paraId="217F4A82" w14:textId="77777777" w:rsidTr="00740DA4">
        <w:trPr>
          <w:tblCellSpacing w:w="15" w:type="dxa"/>
        </w:trPr>
        <w:tc>
          <w:tcPr>
            <w:tcW w:w="0" w:type="auto"/>
            <w:tcBorders>
              <w:top w:val="single" w:sz="6" w:space="0" w:color="C1C7CD"/>
              <w:left w:val="single" w:sz="2" w:space="0" w:color="C1C7CD"/>
              <w:bottom w:val="single" w:sz="2" w:space="0" w:color="C1C7CD"/>
              <w:right w:val="single" w:sz="2" w:space="0" w:color="C1C7CD"/>
            </w:tcBorders>
            <w:hideMark/>
          </w:tcPr>
          <w:p w14:paraId="6451643C" w14:textId="77777777" w:rsidR="00740DA4" w:rsidRPr="00616C32" w:rsidRDefault="00740DA4" w:rsidP="00740DA4">
            <w:pPr>
              <w:spacing w:after="0" w:line="240" w:lineRule="auto"/>
              <w:rPr>
                <w:rFonts w:eastAsia="Times New Roman" w:cs="Times New Roman"/>
                <w:sz w:val="24"/>
                <w:szCs w:val="24"/>
                <w:lang w:eastAsia="en-CA"/>
              </w:rPr>
            </w:pPr>
          </w:p>
        </w:tc>
      </w:tr>
    </w:tbl>
    <w:p w14:paraId="2B5A289B" w14:textId="77777777" w:rsidR="00740DA4" w:rsidRPr="00616C32" w:rsidRDefault="00740DA4" w:rsidP="00740DA4">
      <w:pPr>
        <w:spacing w:after="0" w:line="240" w:lineRule="auto"/>
        <w:rPr>
          <w:rFonts w:eastAsia="Times New Roman" w:cs="Times New Roman"/>
          <w:sz w:val="24"/>
          <w:szCs w:val="24"/>
          <w:lang w:eastAsia="en-CA"/>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354"/>
      </w:tblGrid>
      <w:tr w:rsidR="00740DA4" w:rsidRPr="00616C32" w14:paraId="5C701FCC" w14:textId="77777777" w:rsidTr="00740DA4">
        <w:trPr>
          <w:tblCellSpacing w:w="15" w:type="dxa"/>
        </w:trPr>
        <w:tc>
          <w:tcPr>
            <w:tcW w:w="0" w:type="auto"/>
            <w:tcBorders>
              <w:top w:val="single" w:sz="2" w:space="0" w:color="C1C7CD"/>
              <w:left w:val="single" w:sz="2" w:space="0" w:color="C1C7CD"/>
              <w:bottom w:val="single" w:sz="2" w:space="0" w:color="C1C7CD"/>
              <w:right w:val="single" w:sz="2" w:space="0" w:color="C1C7CD"/>
            </w:tcBorders>
            <w:hideMark/>
          </w:tcPr>
          <w:p w14:paraId="27A53A2C" w14:textId="77777777" w:rsidR="00640884" w:rsidRPr="00640884" w:rsidRDefault="00616C32" w:rsidP="00640884">
            <w:pPr>
              <w:pStyle w:val="ListParagraph"/>
              <w:numPr>
                <w:ilvl w:val="0"/>
                <w:numId w:val="5"/>
              </w:numPr>
              <w:rPr>
                <w:rFonts w:eastAsia="Times New Roman" w:cs="Times New Roman"/>
                <w:b/>
                <w:sz w:val="24"/>
                <w:szCs w:val="24"/>
                <w:shd w:val="clear" w:color="auto" w:fill="FFFFFF"/>
              </w:rPr>
            </w:pPr>
            <w:r w:rsidRPr="00640884">
              <w:rPr>
                <w:rFonts w:eastAsia="Times New Roman" w:cs="Times New Roman"/>
                <w:b/>
                <w:sz w:val="24"/>
                <w:szCs w:val="24"/>
                <w:shd w:val="clear" w:color="auto" w:fill="FFFFFF"/>
              </w:rPr>
              <w:t xml:space="preserve">Submit an Essay on the following topic (max 2000 words): </w:t>
            </w:r>
          </w:p>
          <w:p w14:paraId="7F644A92" w14:textId="029BA212" w:rsidR="00640884" w:rsidRPr="00640884" w:rsidRDefault="00640884" w:rsidP="00640884">
            <w:r w:rsidRPr="00640884">
              <w:t>Millennials are starting to enter a new life stage (those born between 1981 &amp; 1988).  Please discuss your perceptions of how they currently consume content, how their consumption may change as they get older, and what steps our industry can take to meet those expectations.  Your answer can reference pricing, packaging, platforms or other levers, and it can discuss the transition path for traditional broadcast or distribution companies. Your answer will be evaluated partly on its leveraging of the Charlton research for CTAM.</w:t>
            </w:r>
          </w:p>
          <w:p w14:paraId="41EA8153" w14:textId="0388B858" w:rsidR="00740DA4" w:rsidRPr="00616C32" w:rsidRDefault="00740DA4" w:rsidP="00640884">
            <w:pPr>
              <w:pStyle w:val="ListParagraph"/>
              <w:rPr>
                <w:rFonts w:eastAsia="Times New Roman" w:cs="Times New Roman"/>
                <w:sz w:val="24"/>
                <w:szCs w:val="24"/>
                <w:lang w:eastAsia="en-CA"/>
              </w:rPr>
            </w:pPr>
          </w:p>
        </w:tc>
      </w:tr>
    </w:tbl>
    <w:p w14:paraId="5480BC5C" w14:textId="77777777" w:rsidR="00740DA4" w:rsidRPr="00616C32" w:rsidRDefault="00740DA4" w:rsidP="00740DA4">
      <w:pPr>
        <w:spacing w:after="0" w:line="240" w:lineRule="auto"/>
        <w:rPr>
          <w:rFonts w:eastAsia="Times New Roman" w:cs="Times New Roman"/>
          <w:sz w:val="24"/>
          <w:szCs w:val="24"/>
          <w:lang w:eastAsia="en-CA"/>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9354"/>
      </w:tblGrid>
      <w:tr w:rsidR="00740DA4" w:rsidRPr="00616C32" w14:paraId="6A0392A4" w14:textId="77777777" w:rsidTr="00740DA4">
        <w:trPr>
          <w:tblCellSpacing w:w="15" w:type="dxa"/>
        </w:trPr>
        <w:tc>
          <w:tcPr>
            <w:tcW w:w="0" w:type="auto"/>
            <w:tcBorders>
              <w:top w:val="single" w:sz="2" w:space="0" w:color="C1C7CD"/>
              <w:left w:val="single" w:sz="2" w:space="0" w:color="C1C7CD"/>
              <w:bottom w:val="single" w:sz="2" w:space="0" w:color="C1C7CD"/>
              <w:right w:val="single" w:sz="2" w:space="0" w:color="C1C7CD"/>
            </w:tcBorders>
            <w:hideMark/>
          </w:tcPr>
          <w:p w14:paraId="69C6FACC" w14:textId="3B59449B" w:rsidR="00740DA4" w:rsidRPr="00056E4F" w:rsidRDefault="00056E4F" w:rsidP="002E3759">
            <w:pPr>
              <w:pStyle w:val="ListParagraph"/>
              <w:numPr>
                <w:ilvl w:val="0"/>
                <w:numId w:val="5"/>
              </w:numPr>
              <w:spacing w:after="0" w:line="240" w:lineRule="auto"/>
              <w:divId w:val="2022389357"/>
              <w:rPr>
                <w:rFonts w:eastAsia="Times New Roman" w:cs="Times New Roman"/>
                <w:b/>
                <w:sz w:val="24"/>
                <w:szCs w:val="24"/>
                <w:lang w:eastAsia="en-CA"/>
              </w:rPr>
            </w:pPr>
            <w:r w:rsidRPr="00056E4F">
              <w:rPr>
                <w:rFonts w:eastAsia="Times New Roman" w:cs="Times New Roman"/>
                <w:b/>
                <w:sz w:val="24"/>
                <w:szCs w:val="24"/>
                <w:lang w:eastAsia="en-CA"/>
              </w:rPr>
              <w:t>In one paragraph, p</w:t>
            </w:r>
            <w:r w:rsidR="00740DA4" w:rsidRPr="00056E4F">
              <w:rPr>
                <w:rFonts w:eastAsia="Times New Roman" w:cs="Times New Roman"/>
                <w:b/>
                <w:sz w:val="24"/>
                <w:szCs w:val="24"/>
                <w:lang w:eastAsia="en-CA"/>
              </w:rPr>
              <w:t>lease describe your current or previous involvement with CTAM Canada</w:t>
            </w:r>
            <w:r w:rsidR="00616C32" w:rsidRPr="00056E4F">
              <w:rPr>
                <w:rFonts w:eastAsia="Times New Roman" w:cs="Times New Roman"/>
                <w:b/>
                <w:sz w:val="24"/>
                <w:szCs w:val="24"/>
                <w:lang w:eastAsia="en-CA"/>
              </w:rPr>
              <w:t xml:space="preserve">: </w:t>
            </w:r>
          </w:p>
          <w:p w14:paraId="11905B19" w14:textId="77777777" w:rsidR="00616C32" w:rsidRPr="00616C32" w:rsidRDefault="00616C32" w:rsidP="00740DA4">
            <w:pPr>
              <w:spacing w:after="0" w:line="240" w:lineRule="auto"/>
              <w:divId w:val="2022389357"/>
              <w:rPr>
                <w:rFonts w:eastAsia="Times New Roman" w:cs="Times New Roman"/>
                <w:sz w:val="24"/>
                <w:szCs w:val="24"/>
                <w:lang w:eastAsia="en-CA"/>
              </w:rPr>
            </w:pPr>
          </w:p>
        </w:tc>
      </w:tr>
      <w:tr w:rsidR="00740DA4" w:rsidRPr="00616C32" w14:paraId="54A32839" w14:textId="77777777" w:rsidTr="00C515A5">
        <w:trPr>
          <w:trHeight w:val="2223"/>
          <w:tblCellSpacing w:w="15" w:type="dxa"/>
        </w:trPr>
        <w:tc>
          <w:tcPr>
            <w:tcW w:w="0" w:type="auto"/>
            <w:tcBorders>
              <w:top w:val="single" w:sz="6" w:space="0" w:color="C1C7CD"/>
              <w:left w:val="single" w:sz="2" w:space="0" w:color="C1C7CD"/>
              <w:bottom w:val="single" w:sz="2" w:space="0" w:color="C1C7CD"/>
              <w:right w:val="single" w:sz="2" w:space="0" w:color="C1C7CD"/>
            </w:tcBorders>
            <w:hideMark/>
          </w:tcPr>
          <w:p w14:paraId="261D7F23" w14:textId="0D0CD62B" w:rsidR="00740DA4" w:rsidRPr="00616C32" w:rsidRDefault="00056E4F" w:rsidP="00740DA4">
            <w:pPr>
              <w:spacing w:after="0" w:line="240" w:lineRule="auto"/>
              <w:rPr>
                <w:rFonts w:eastAsia="Times New Roman" w:cs="Times New Roman"/>
                <w:sz w:val="24"/>
                <w:szCs w:val="24"/>
                <w:lang w:eastAsia="en-CA"/>
              </w:rPr>
            </w:pPr>
            <w:r>
              <w:rPr>
                <w:noProof/>
                <w:lang w:val="en-US"/>
              </w:rPr>
              <mc:AlternateContent>
                <mc:Choice Requires="wps">
                  <w:drawing>
                    <wp:anchor distT="0" distB="0" distL="114300" distR="114300" simplePos="0" relativeHeight="251658240" behindDoc="0" locked="0" layoutInCell="1" allowOverlap="1" wp14:anchorId="2522F120" wp14:editId="0CA201AC">
                      <wp:simplePos x="0" y="0"/>
                      <wp:positionH relativeFrom="column">
                        <wp:posOffset>0</wp:posOffset>
                      </wp:positionH>
                      <wp:positionV relativeFrom="paragraph">
                        <wp:posOffset>41275</wp:posOffset>
                      </wp:positionV>
                      <wp:extent cx="4207510" cy="15970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4207510" cy="1597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0336BE" w14:textId="51CF9A48" w:rsidR="0011305E" w:rsidRPr="00056E4F" w:rsidRDefault="0011305E" w:rsidP="00740DA4">
                                  <w:pPr>
                                    <w:spacing w:after="0" w:line="240" w:lineRule="auto"/>
                                    <w:rPr>
                                      <w:rFonts w:eastAsia="Times New Roman" w:cs="Times New Roman"/>
                                      <w:b/>
                                      <w:sz w:val="24"/>
                                      <w:szCs w:val="24"/>
                                      <w:lang w:eastAsia="en-CA"/>
                                    </w:rPr>
                                  </w:pPr>
                                  <w:r w:rsidRPr="00056E4F">
                                    <w:rPr>
                                      <w:rFonts w:eastAsia="Times New Roman" w:cs="Times New Roman"/>
                                      <w:b/>
                                      <w:sz w:val="24"/>
                                      <w:szCs w:val="24"/>
                                      <w:lang w:eastAsia="en-CA"/>
                                    </w:rPr>
                                    <w:t>Submission Checklist:</w:t>
                                  </w:r>
                                </w:p>
                                <w:p w14:paraId="4857EE3D" w14:textId="77777777" w:rsidR="0011305E" w:rsidRPr="00DF614B" w:rsidRDefault="0011305E" w:rsidP="003B280E">
                                  <w:pPr>
                                    <w:numPr>
                                      <w:ilvl w:val="0"/>
                                      <w:numId w:val="6"/>
                                    </w:numPr>
                                    <w:spacing w:before="100" w:beforeAutospacing="1" w:after="100" w:afterAutospacing="1" w:line="240" w:lineRule="auto"/>
                                    <w:rPr>
                                      <w:rFonts w:eastAsia="Times New Roman" w:cs="Times New Roman"/>
                                      <w:b/>
                                      <w:sz w:val="26"/>
                                      <w:szCs w:val="26"/>
                                      <w:lang w:eastAsia="en-CA"/>
                                    </w:rPr>
                                  </w:pPr>
                                  <w:r w:rsidRPr="00DF614B">
                                    <w:rPr>
                                      <w:rFonts w:eastAsia="Times New Roman" w:cs="Times New Roman"/>
                                      <w:b/>
                                      <w:sz w:val="26"/>
                                      <w:szCs w:val="26"/>
                                      <w:lang w:eastAsia="en-CA"/>
                                    </w:rPr>
                                    <w:t xml:space="preserve">Completed application form (above) </w:t>
                                  </w:r>
                                </w:p>
                                <w:p w14:paraId="705B847B" w14:textId="77777777" w:rsidR="0011305E" w:rsidRPr="00DF614B" w:rsidRDefault="0011305E" w:rsidP="003B280E">
                                  <w:pPr>
                                    <w:numPr>
                                      <w:ilvl w:val="0"/>
                                      <w:numId w:val="6"/>
                                    </w:numPr>
                                    <w:spacing w:before="100" w:beforeAutospacing="1" w:after="100" w:afterAutospacing="1" w:line="240" w:lineRule="auto"/>
                                    <w:rPr>
                                      <w:rFonts w:eastAsia="Times New Roman" w:cs="Times New Roman"/>
                                      <w:b/>
                                      <w:sz w:val="26"/>
                                      <w:szCs w:val="26"/>
                                      <w:lang w:eastAsia="en-CA"/>
                                    </w:rPr>
                                  </w:pPr>
                                  <w:r w:rsidRPr="00DF614B">
                                    <w:rPr>
                                      <w:rFonts w:eastAsia="Times New Roman" w:cs="Times New Roman"/>
                                      <w:b/>
                                      <w:sz w:val="26"/>
                                      <w:szCs w:val="26"/>
                                      <w:lang w:eastAsia="en-CA"/>
                                    </w:rPr>
                                    <w:t xml:space="preserve">Written essay on topic (max 2000 words) </w:t>
                                  </w:r>
                                </w:p>
                                <w:p w14:paraId="01F65939" w14:textId="77777777" w:rsidR="0011305E" w:rsidRPr="00DF614B" w:rsidRDefault="0011305E" w:rsidP="003B280E">
                                  <w:pPr>
                                    <w:numPr>
                                      <w:ilvl w:val="0"/>
                                      <w:numId w:val="6"/>
                                    </w:numPr>
                                    <w:spacing w:before="100" w:beforeAutospacing="1" w:after="100" w:afterAutospacing="1" w:line="240" w:lineRule="auto"/>
                                    <w:rPr>
                                      <w:rFonts w:eastAsia="Times New Roman" w:cs="Times New Roman"/>
                                      <w:b/>
                                      <w:sz w:val="26"/>
                                      <w:szCs w:val="26"/>
                                      <w:lang w:eastAsia="en-CA"/>
                                    </w:rPr>
                                  </w:pPr>
                                  <w:r w:rsidRPr="00DF614B">
                                    <w:rPr>
                                      <w:rFonts w:eastAsia="Times New Roman" w:cs="Times New Roman"/>
                                      <w:b/>
                                      <w:sz w:val="26"/>
                                      <w:szCs w:val="26"/>
                                      <w:lang w:eastAsia="en-CA"/>
                                    </w:rPr>
                                    <w:t>Current CV</w:t>
                                  </w:r>
                                </w:p>
                                <w:p w14:paraId="62C9A0F8" w14:textId="77777777" w:rsidR="0011305E" w:rsidRPr="00DF614B" w:rsidRDefault="0011305E" w:rsidP="003B280E">
                                  <w:pPr>
                                    <w:numPr>
                                      <w:ilvl w:val="0"/>
                                      <w:numId w:val="6"/>
                                    </w:numPr>
                                    <w:spacing w:before="100" w:beforeAutospacing="1" w:after="100" w:afterAutospacing="1"/>
                                    <w:rPr>
                                      <w:rFonts w:eastAsia="Times New Roman" w:cs="Times New Roman"/>
                                      <w:b/>
                                      <w:sz w:val="26"/>
                                      <w:szCs w:val="26"/>
                                      <w:lang w:eastAsia="en-CA"/>
                                    </w:rPr>
                                  </w:pPr>
                                  <w:r w:rsidRPr="00DF614B">
                                    <w:rPr>
                                      <w:rFonts w:eastAsia="Times New Roman" w:cs="Times New Roman"/>
                                      <w:b/>
                                      <w:sz w:val="26"/>
                                      <w:szCs w:val="26"/>
                                      <w:lang w:eastAsia="en-CA"/>
                                    </w:rPr>
                                    <w:t>One recommendation letter from your company</w:t>
                                  </w:r>
                                </w:p>
                                <w:p w14:paraId="7288F749" w14:textId="77777777" w:rsidR="0011305E" w:rsidRPr="00F754E8" w:rsidRDefault="0011305E" w:rsidP="00056E4F">
                                  <w:pPr>
                                    <w:spacing w:before="100" w:beforeAutospacing="1" w:after="100" w:afterAutospacing="1"/>
                                    <w:ind w:left="360"/>
                                    <w:rPr>
                                      <w:rFonts w:eastAsia="Times New Roman" w:cs="Times New Roman"/>
                                      <w:sz w:val="28"/>
                                      <w:szCs w:val="28"/>
                                      <w:lang w:eastAsia="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22F120" id="_x0000_t202" coordsize="21600,21600" o:spt="202" path="m,l,21600r21600,l21600,xe">
                      <v:stroke joinstyle="miter"/>
                      <v:path gradientshapeok="t" o:connecttype="rect"/>
                    </v:shapetype>
                    <v:shape id="Text Box 2" o:spid="_x0000_s1026" type="#_x0000_t202" style="position:absolute;margin-left:0;margin-top:3.25pt;width:331.3pt;height:125.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" filled="f" stroked="f">
                      <v:textbox>
                        <w:txbxContent>
                          <w:p w14:paraId="5A0336BE" w14:textId="51CF9A48" w:rsidR="0011305E" w:rsidRPr="00056E4F" w:rsidRDefault="0011305E" w:rsidP="00740DA4">
                            <w:pPr>
                              <w:spacing w:after="0" w:line="240" w:lineRule="auto"/>
                              <w:rPr>
                                <w:rFonts w:eastAsia="Times New Roman" w:cs="Times New Roman"/>
                                <w:b/>
                                <w:sz w:val="24"/>
                                <w:szCs w:val="24"/>
                                <w:lang w:eastAsia="en-CA"/>
                              </w:rPr>
                            </w:pPr>
                            <w:r w:rsidRPr="00056E4F">
                              <w:rPr>
                                <w:rFonts w:eastAsia="Times New Roman" w:cs="Times New Roman"/>
                                <w:b/>
                                <w:sz w:val="24"/>
                                <w:szCs w:val="24"/>
                                <w:lang w:eastAsia="en-CA"/>
                              </w:rPr>
                              <w:t>Submission Checklist:</w:t>
                            </w:r>
                          </w:p>
                          <w:p w14:paraId="4857EE3D" w14:textId="77777777" w:rsidR="0011305E" w:rsidRPr="00DF614B" w:rsidRDefault="0011305E" w:rsidP="003B280E">
                            <w:pPr>
                              <w:numPr>
                                <w:ilvl w:val="0"/>
                                <w:numId w:val="6"/>
                              </w:numPr>
                              <w:spacing w:before="100" w:beforeAutospacing="1" w:after="100" w:afterAutospacing="1" w:line="240" w:lineRule="auto"/>
                              <w:rPr>
                                <w:rFonts w:eastAsia="Times New Roman" w:cs="Times New Roman"/>
                                <w:b/>
                                <w:sz w:val="26"/>
                                <w:szCs w:val="26"/>
                                <w:lang w:eastAsia="en-CA"/>
                              </w:rPr>
                            </w:pPr>
                            <w:r w:rsidRPr="00DF614B">
                              <w:rPr>
                                <w:rFonts w:eastAsia="Times New Roman" w:cs="Times New Roman"/>
                                <w:b/>
                                <w:sz w:val="26"/>
                                <w:szCs w:val="26"/>
                                <w:lang w:eastAsia="en-CA"/>
                              </w:rPr>
                              <w:t xml:space="preserve">Completed application form (above) </w:t>
                            </w:r>
                          </w:p>
                          <w:p w14:paraId="705B847B" w14:textId="77777777" w:rsidR="0011305E" w:rsidRPr="00DF614B" w:rsidRDefault="0011305E" w:rsidP="003B280E">
                            <w:pPr>
                              <w:numPr>
                                <w:ilvl w:val="0"/>
                                <w:numId w:val="6"/>
                              </w:numPr>
                              <w:spacing w:before="100" w:beforeAutospacing="1" w:after="100" w:afterAutospacing="1" w:line="240" w:lineRule="auto"/>
                              <w:rPr>
                                <w:rFonts w:eastAsia="Times New Roman" w:cs="Times New Roman"/>
                                <w:b/>
                                <w:sz w:val="26"/>
                                <w:szCs w:val="26"/>
                                <w:lang w:eastAsia="en-CA"/>
                              </w:rPr>
                            </w:pPr>
                            <w:r w:rsidRPr="00DF614B">
                              <w:rPr>
                                <w:rFonts w:eastAsia="Times New Roman" w:cs="Times New Roman"/>
                                <w:b/>
                                <w:sz w:val="26"/>
                                <w:szCs w:val="26"/>
                                <w:lang w:eastAsia="en-CA"/>
                              </w:rPr>
                              <w:t xml:space="preserve">Written essay on topic (max 2000 words) </w:t>
                            </w:r>
                          </w:p>
                          <w:p w14:paraId="01F65939" w14:textId="77777777" w:rsidR="0011305E" w:rsidRPr="00DF614B" w:rsidRDefault="0011305E" w:rsidP="003B280E">
                            <w:pPr>
                              <w:numPr>
                                <w:ilvl w:val="0"/>
                                <w:numId w:val="6"/>
                              </w:numPr>
                              <w:spacing w:before="100" w:beforeAutospacing="1" w:after="100" w:afterAutospacing="1" w:line="240" w:lineRule="auto"/>
                              <w:rPr>
                                <w:rFonts w:eastAsia="Times New Roman" w:cs="Times New Roman"/>
                                <w:b/>
                                <w:sz w:val="26"/>
                                <w:szCs w:val="26"/>
                                <w:lang w:eastAsia="en-CA"/>
                              </w:rPr>
                            </w:pPr>
                            <w:r w:rsidRPr="00DF614B">
                              <w:rPr>
                                <w:rFonts w:eastAsia="Times New Roman" w:cs="Times New Roman"/>
                                <w:b/>
                                <w:sz w:val="26"/>
                                <w:szCs w:val="26"/>
                                <w:lang w:eastAsia="en-CA"/>
                              </w:rPr>
                              <w:t>Current CV</w:t>
                            </w:r>
                          </w:p>
                          <w:p w14:paraId="62C9A0F8" w14:textId="77777777" w:rsidR="0011305E" w:rsidRPr="00DF614B" w:rsidRDefault="0011305E" w:rsidP="003B280E">
                            <w:pPr>
                              <w:numPr>
                                <w:ilvl w:val="0"/>
                                <w:numId w:val="6"/>
                              </w:numPr>
                              <w:spacing w:before="100" w:beforeAutospacing="1" w:after="100" w:afterAutospacing="1"/>
                              <w:rPr>
                                <w:rFonts w:eastAsia="Times New Roman" w:cs="Times New Roman"/>
                                <w:b/>
                                <w:sz w:val="26"/>
                                <w:szCs w:val="26"/>
                                <w:lang w:eastAsia="en-CA"/>
                              </w:rPr>
                            </w:pPr>
                            <w:r w:rsidRPr="00DF614B">
                              <w:rPr>
                                <w:rFonts w:eastAsia="Times New Roman" w:cs="Times New Roman"/>
                                <w:b/>
                                <w:sz w:val="26"/>
                                <w:szCs w:val="26"/>
                                <w:lang w:eastAsia="en-CA"/>
                              </w:rPr>
                              <w:t>One recommendation letter from your company</w:t>
                            </w:r>
                          </w:p>
                          <w:p w14:paraId="7288F749" w14:textId="77777777" w:rsidR="0011305E" w:rsidRPr="00F754E8" w:rsidRDefault="0011305E" w:rsidP="00056E4F">
                            <w:pPr>
                              <w:spacing w:before="100" w:beforeAutospacing="1" w:after="100" w:afterAutospacing="1"/>
                              <w:ind w:left="360"/>
                              <w:rPr>
                                <w:rFonts w:eastAsia="Times New Roman" w:cs="Times New Roman"/>
                                <w:sz w:val="28"/>
                                <w:szCs w:val="28"/>
                                <w:lang w:eastAsia="en-CA"/>
                              </w:rPr>
                            </w:pPr>
                          </w:p>
                        </w:txbxContent>
                      </v:textbox>
                      <w10:wrap type="square"/>
                    </v:shape>
                  </w:pict>
                </mc:Fallback>
              </mc:AlternateContent>
            </w:r>
          </w:p>
        </w:tc>
      </w:tr>
    </w:tbl>
    <w:p w14:paraId="50DBF487" w14:textId="77777777" w:rsidR="0011305E" w:rsidRDefault="0011305E" w:rsidP="00740DA4">
      <w:pPr>
        <w:spacing w:after="0" w:line="240" w:lineRule="auto"/>
        <w:rPr>
          <w:rFonts w:eastAsia="Times New Roman" w:cs="Times New Roman"/>
          <w:sz w:val="28"/>
          <w:szCs w:val="28"/>
          <w:lang w:eastAsia="en-CA"/>
        </w:rPr>
      </w:pPr>
    </w:p>
    <w:p w14:paraId="1E067123" w14:textId="262774B4" w:rsidR="00740DA4" w:rsidRPr="00056E4F" w:rsidRDefault="00740DA4" w:rsidP="00740DA4">
      <w:pPr>
        <w:spacing w:after="0" w:line="240" w:lineRule="auto"/>
        <w:rPr>
          <w:rFonts w:eastAsia="Times New Roman" w:cs="Times New Roman"/>
          <w:sz w:val="28"/>
          <w:szCs w:val="28"/>
          <w:lang w:eastAsia="en-CA"/>
        </w:rPr>
      </w:pPr>
      <w:r w:rsidRPr="00056E4F">
        <w:rPr>
          <w:rFonts w:eastAsia="Times New Roman" w:cs="Times New Roman"/>
          <w:sz w:val="28"/>
          <w:szCs w:val="28"/>
          <w:lang w:eastAsia="en-CA"/>
        </w:rPr>
        <w:t xml:space="preserve">The </w:t>
      </w:r>
      <w:r w:rsidRPr="00056E4F">
        <w:rPr>
          <w:rFonts w:eastAsia="Times New Roman" w:cs="Times New Roman"/>
          <w:b/>
          <w:bCs/>
          <w:sz w:val="28"/>
          <w:szCs w:val="28"/>
          <w:lang w:eastAsia="en-CA"/>
        </w:rPr>
        <w:t xml:space="preserve">deadline is 8PM EST on </w:t>
      </w:r>
      <w:r w:rsidRPr="00056E4F">
        <w:rPr>
          <w:rFonts w:eastAsia="Times New Roman" w:cs="Times New Roman"/>
          <w:b/>
          <w:bCs/>
          <w:color w:val="FF0000"/>
          <w:sz w:val="28"/>
          <w:szCs w:val="28"/>
          <w:lang w:eastAsia="en-CA"/>
        </w:rPr>
        <w:t xml:space="preserve">March </w:t>
      </w:r>
      <w:r w:rsidR="00640884">
        <w:rPr>
          <w:rFonts w:eastAsia="Times New Roman" w:cs="Times New Roman"/>
          <w:b/>
          <w:bCs/>
          <w:color w:val="FF0000"/>
          <w:sz w:val="28"/>
          <w:szCs w:val="28"/>
          <w:lang w:eastAsia="en-CA"/>
        </w:rPr>
        <w:t>4</w:t>
      </w:r>
      <w:r w:rsidRPr="00056E4F">
        <w:rPr>
          <w:rFonts w:eastAsia="Times New Roman" w:cs="Times New Roman"/>
          <w:b/>
          <w:bCs/>
          <w:color w:val="FF0000"/>
          <w:sz w:val="28"/>
          <w:szCs w:val="28"/>
          <w:lang w:eastAsia="en-CA"/>
        </w:rPr>
        <w:t>, 201</w:t>
      </w:r>
      <w:r w:rsidR="00200D02">
        <w:rPr>
          <w:rFonts w:eastAsia="Times New Roman" w:cs="Times New Roman"/>
          <w:b/>
          <w:bCs/>
          <w:color w:val="FF0000"/>
          <w:sz w:val="28"/>
          <w:szCs w:val="28"/>
          <w:lang w:eastAsia="en-CA"/>
        </w:rPr>
        <w:t>9</w:t>
      </w:r>
      <w:r w:rsidRPr="00056E4F">
        <w:rPr>
          <w:rFonts w:eastAsia="Times New Roman" w:cs="Times New Roman"/>
          <w:sz w:val="28"/>
          <w:szCs w:val="28"/>
          <w:lang w:eastAsia="en-CA"/>
        </w:rPr>
        <w:t xml:space="preserve">.  Please submit applications to CTAM Canada via </w:t>
      </w:r>
      <w:hyperlink r:id="rId6" w:tgtFrame="_blank" w:history="1">
        <w:r w:rsidRPr="00056E4F">
          <w:rPr>
            <w:rFonts w:eastAsia="Times New Roman" w:cs="Times New Roman"/>
            <w:color w:val="0000FF"/>
            <w:sz w:val="28"/>
            <w:szCs w:val="28"/>
            <w:u w:val="single"/>
            <w:lang w:eastAsia="en-CA"/>
          </w:rPr>
          <w:t>info@ctam.ca</w:t>
        </w:r>
      </w:hyperlink>
    </w:p>
    <w:p w14:paraId="3EC52887" w14:textId="77777777" w:rsidR="007A749F" w:rsidRDefault="007A749F" w:rsidP="007A749F">
      <w:pPr>
        <w:rPr>
          <w:rFonts w:eastAsia="Times New Roman" w:cs="Times New Roman"/>
          <w:b/>
          <w:bCs/>
          <w:sz w:val="32"/>
          <w:szCs w:val="32"/>
          <w:lang w:eastAsia="en-CA"/>
        </w:rPr>
      </w:pPr>
    </w:p>
    <w:p w14:paraId="782F05C8" w14:textId="329AE9E8" w:rsidR="00035E25" w:rsidRPr="00640884" w:rsidRDefault="00616C32" w:rsidP="007A749F">
      <w:pPr>
        <w:rPr>
          <w:rFonts w:ascii="Times" w:eastAsia="Times New Roman" w:hAnsi="Times" w:cs="Times New Roman"/>
          <w:sz w:val="20"/>
          <w:szCs w:val="20"/>
        </w:rPr>
      </w:pPr>
      <w:r w:rsidRPr="005E5F63">
        <w:rPr>
          <w:rFonts w:eastAsia="Times New Roman" w:cs="Times New Roman"/>
          <w:b/>
          <w:bCs/>
          <w:sz w:val="32"/>
          <w:szCs w:val="32"/>
          <w:lang w:eastAsia="en-CA"/>
        </w:rPr>
        <w:lastRenderedPageBreak/>
        <w:t xml:space="preserve">Please note: </w:t>
      </w:r>
      <w:r w:rsidR="007A749F" w:rsidRPr="00640884">
        <w:rPr>
          <w:rFonts w:eastAsia="Times New Roman" w:cs="Times New Roman"/>
          <w:bCs/>
          <w:sz w:val="32"/>
          <w:szCs w:val="32"/>
          <w:lang w:eastAsia="en-CA"/>
        </w:rPr>
        <w:t xml:space="preserve">The successful candidate will attend the program in Boston, this year taking place from June </w:t>
      </w:r>
      <w:r w:rsidR="00640884" w:rsidRPr="00640884">
        <w:rPr>
          <w:rFonts w:eastAsia="Times New Roman" w:cs="Times New Roman"/>
          <w:bCs/>
          <w:sz w:val="32"/>
          <w:szCs w:val="32"/>
          <w:lang w:eastAsia="en-CA"/>
        </w:rPr>
        <w:t>9-14</w:t>
      </w:r>
      <w:r w:rsidR="007A749F" w:rsidRPr="00640884">
        <w:rPr>
          <w:rFonts w:eastAsia="Times New Roman" w:cs="Times New Roman"/>
          <w:bCs/>
          <w:sz w:val="32"/>
          <w:szCs w:val="32"/>
          <w:lang w:eastAsia="en-CA"/>
        </w:rPr>
        <w:t>, 201</w:t>
      </w:r>
      <w:r w:rsidR="00200D02">
        <w:rPr>
          <w:rFonts w:eastAsia="Times New Roman" w:cs="Times New Roman"/>
          <w:bCs/>
          <w:sz w:val="32"/>
          <w:szCs w:val="32"/>
          <w:lang w:eastAsia="en-CA"/>
        </w:rPr>
        <w:t>9</w:t>
      </w:r>
      <w:r w:rsidR="007A749F" w:rsidRPr="00640884">
        <w:rPr>
          <w:rFonts w:ascii="Calibri" w:eastAsia="Times New Roman" w:hAnsi="Calibri" w:cs="Times New Roman"/>
          <w:color w:val="000000"/>
          <w:sz w:val="27"/>
          <w:szCs w:val="27"/>
          <w:shd w:val="clear" w:color="auto" w:fill="FFFFFF"/>
        </w:rPr>
        <w:t>.</w:t>
      </w:r>
      <w:r w:rsidR="00565EAF" w:rsidRPr="00640884">
        <w:rPr>
          <w:rFonts w:ascii="Calibri" w:eastAsia="Times New Roman" w:hAnsi="Calibri" w:cs="Times New Roman"/>
          <w:color w:val="000000"/>
          <w:sz w:val="27"/>
          <w:szCs w:val="27"/>
          <w:shd w:val="clear" w:color="auto" w:fill="FFFFFF"/>
        </w:rPr>
        <w:t xml:space="preserve"> </w:t>
      </w:r>
      <w:r w:rsidR="005E5F63" w:rsidRPr="00640884">
        <w:rPr>
          <w:rFonts w:eastAsia="Times New Roman" w:cs="Times New Roman"/>
          <w:bCs/>
          <w:sz w:val="32"/>
          <w:szCs w:val="32"/>
          <w:lang w:eastAsia="en-CA"/>
        </w:rPr>
        <w:t>The</w:t>
      </w:r>
      <w:r w:rsidR="00740DA4" w:rsidRPr="00640884">
        <w:rPr>
          <w:rFonts w:eastAsia="Times New Roman" w:cs="Times New Roman"/>
          <w:bCs/>
          <w:sz w:val="32"/>
          <w:szCs w:val="32"/>
          <w:lang w:eastAsia="en-CA"/>
        </w:rPr>
        <w:t xml:space="preserve"> winner will be announced</w:t>
      </w:r>
      <w:r w:rsidR="00200D02">
        <w:rPr>
          <w:rFonts w:eastAsia="Times New Roman" w:cs="Times New Roman"/>
          <w:bCs/>
          <w:sz w:val="32"/>
          <w:szCs w:val="32"/>
          <w:lang w:eastAsia="en-CA"/>
        </w:rPr>
        <w:t xml:space="preserve"> in </w:t>
      </w:r>
      <w:bookmarkStart w:id="0" w:name="_GoBack"/>
      <w:bookmarkEnd w:id="0"/>
      <w:r w:rsidR="00200D02">
        <w:rPr>
          <w:rFonts w:eastAsia="Times New Roman" w:cs="Times New Roman"/>
          <w:bCs/>
          <w:sz w:val="32"/>
          <w:szCs w:val="32"/>
          <w:lang w:eastAsia="en-CA"/>
        </w:rPr>
        <w:t xml:space="preserve">March </w:t>
      </w:r>
      <w:r w:rsidR="00740DA4" w:rsidRPr="00640884">
        <w:rPr>
          <w:rFonts w:eastAsia="Times New Roman" w:cs="Times New Roman"/>
          <w:bCs/>
          <w:sz w:val="32"/>
          <w:szCs w:val="32"/>
          <w:lang w:eastAsia="en-CA"/>
        </w:rPr>
        <w:t>201</w:t>
      </w:r>
      <w:r w:rsidR="00200D02">
        <w:rPr>
          <w:rFonts w:eastAsia="Times New Roman" w:cs="Times New Roman"/>
          <w:bCs/>
          <w:sz w:val="32"/>
          <w:szCs w:val="32"/>
          <w:lang w:eastAsia="en-CA"/>
        </w:rPr>
        <w:t>9</w:t>
      </w:r>
      <w:r w:rsidR="00740DA4" w:rsidRPr="00640884">
        <w:rPr>
          <w:rFonts w:eastAsia="Times New Roman" w:cs="Times New Roman"/>
          <w:bCs/>
          <w:sz w:val="32"/>
          <w:szCs w:val="32"/>
          <w:lang w:eastAsia="en-CA"/>
        </w:rPr>
        <w:t>.</w:t>
      </w:r>
      <w:r w:rsidR="005E5F63" w:rsidRPr="00640884">
        <w:rPr>
          <w:rFonts w:eastAsia="Times New Roman" w:cs="Times New Roman"/>
          <w:bCs/>
          <w:sz w:val="32"/>
          <w:szCs w:val="32"/>
          <w:lang w:eastAsia="en-CA"/>
        </w:rPr>
        <w:t xml:space="preserve"> Good luck! </w:t>
      </w:r>
    </w:p>
    <w:sectPr w:rsidR="00035E25" w:rsidRPr="00640884" w:rsidSect="002E3759">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81CB0"/>
    <w:multiLevelType w:val="hybridMultilevel"/>
    <w:tmpl w:val="734CC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15BE"/>
    <w:multiLevelType w:val="hybridMultilevel"/>
    <w:tmpl w:val="F8AEBD42"/>
    <w:lvl w:ilvl="0" w:tplc="6324DF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2844"/>
    <w:multiLevelType w:val="hybridMultilevel"/>
    <w:tmpl w:val="7BA25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B0D9F"/>
    <w:multiLevelType w:val="multilevel"/>
    <w:tmpl w:val="702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B59F5"/>
    <w:multiLevelType w:val="hybridMultilevel"/>
    <w:tmpl w:val="953CB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82EEB"/>
    <w:multiLevelType w:val="hybridMultilevel"/>
    <w:tmpl w:val="0C206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4228F"/>
    <w:multiLevelType w:val="hybridMultilevel"/>
    <w:tmpl w:val="C5B68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A4"/>
    <w:rsid w:val="0000202B"/>
    <w:rsid w:val="0000381D"/>
    <w:rsid w:val="000134AB"/>
    <w:rsid w:val="00015DC5"/>
    <w:rsid w:val="0001613E"/>
    <w:rsid w:val="000166CC"/>
    <w:rsid w:val="00020D7B"/>
    <w:rsid w:val="000252BD"/>
    <w:rsid w:val="0002797C"/>
    <w:rsid w:val="00035E25"/>
    <w:rsid w:val="00036383"/>
    <w:rsid w:val="0004231B"/>
    <w:rsid w:val="00044D0E"/>
    <w:rsid w:val="00047DFF"/>
    <w:rsid w:val="00050F44"/>
    <w:rsid w:val="00056E4F"/>
    <w:rsid w:val="00057B81"/>
    <w:rsid w:val="00067C2B"/>
    <w:rsid w:val="0008742B"/>
    <w:rsid w:val="00092FBE"/>
    <w:rsid w:val="000957FC"/>
    <w:rsid w:val="000A283E"/>
    <w:rsid w:val="000A4675"/>
    <w:rsid w:val="000A627F"/>
    <w:rsid w:val="000B2DA1"/>
    <w:rsid w:val="000B2F6C"/>
    <w:rsid w:val="000B3E05"/>
    <w:rsid w:val="000B63D2"/>
    <w:rsid w:val="000C2310"/>
    <w:rsid w:val="000D5D3D"/>
    <w:rsid w:val="000E421B"/>
    <w:rsid w:val="000E4F93"/>
    <w:rsid w:val="000E5251"/>
    <w:rsid w:val="000E5ADB"/>
    <w:rsid w:val="000F1CF9"/>
    <w:rsid w:val="00101A92"/>
    <w:rsid w:val="00106B27"/>
    <w:rsid w:val="0011305E"/>
    <w:rsid w:val="001148CB"/>
    <w:rsid w:val="00117DDA"/>
    <w:rsid w:val="00120899"/>
    <w:rsid w:val="001325EA"/>
    <w:rsid w:val="001362CD"/>
    <w:rsid w:val="0014656A"/>
    <w:rsid w:val="00151BC7"/>
    <w:rsid w:val="00153DB4"/>
    <w:rsid w:val="00157D11"/>
    <w:rsid w:val="00160FEF"/>
    <w:rsid w:val="0016509D"/>
    <w:rsid w:val="00170147"/>
    <w:rsid w:val="00171757"/>
    <w:rsid w:val="001740E0"/>
    <w:rsid w:val="00181E86"/>
    <w:rsid w:val="001919B8"/>
    <w:rsid w:val="001A234F"/>
    <w:rsid w:val="001A355B"/>
    <w:rsid w:val="001A5EAB"/>
    <w:rsid w:val="001A71F5"/>
    <w:rsid w:val="001B0449"/>
    <w:rsid w:val="001B35BF"/>
    <w:rsid w:val="001B543C"/>
    <w:rsid w:val="001B5D65"/>
    <w:rsid w:val="001C5CBE"/>
    <w:rsid w:val="001C7B99"/>
    <w:rsid w:val="001D05CD"/>
    <w:rsid w:val="001D0967"/>
    <w:rsid w:val="001F7971"/>
    <w:rsid w:val="00200D02"/>
    <w:rsid w:val="0021027F"/>
    <w:rsid w:val="00214A05"/>
    <w:rsid w:val="002164A1"/>
    <w:rsid w:val="00217049"/>
    <w:rsid w:val="00226CCD"/>
    <w:rsid w:val="00232C7F"/>
    <w:rsid w:val="00233621"/>
    <w:rsid w:val="002457B5"/>
    <w:rsid w:val="002473A1"/>
    <w:rsid w:val="00247D54"/>
    <w:rsid w:val="002526EB"/>
    <w:rsid w:val="00252A6B"/>
    <w:rsid w:val="002558D1"/>
    <w:rsid w:val="00262A0C"/>
    <w:rsid w:val="00274BBB"/>
    <w:rsid w:val="00291C6C"/>
    <w:rsid w:val="00295FE3"/>
    <w:rsid w:val="00296FFC"/>
    <w:rsid w:val="002A1168"/>
    <w:rsid w:val="002A3B12"/>
    <w:rsid w:val="002B10C8"/>
    <w:rsid w:val="002B21B1"/>
    <w:rsid w:val="002C2089"/>
    <w:rsid w:val="002C4B86"/>
    <w:rsid w:val="002E1F57"/>
    <w:rsid w:val="002E3759"/>
    <w:rsid w:val="002F5311"/>
    <w:rsid w:val="0030050F"/>
    <w:rsid w:val="003042E7"/>
    <w:rsid w:val="0030556C"/>
    <w:rsid w:val="00323AE9"/>
    <w:rsid w:val="00325BA5"/>
    <w:rsid w:val="003263FE"/>
    <w:rsid w:val="003339FB"/>
    <w:rsid w:val="003362FC"/>
    <w:rsid w:val="00343AE5"/>
    <w:rsid w:val="00344921"/>
    <w:rsid w:val="00350C6F"/>
    <w:rsid w:val="0035193F"/>
    <w:rsid w:val="00352A80"/>
    <w:rsid w:val="00354221"/>
    <w:rsid w:val="00354F6D"/>
    <w:rsid w:val="00355CC3"/>
    <w:rsid w:val="0038281B"/>
    <w:rsid w:val="00384B7F"/>
    <w:rsid w:val="00390FD6"/>
    <w:rsid w:val="00394B2C"/>
    <w:rsid w:val="00394D40"/>
    <w:rsid w:val="00395A76"/>
    <w:rsid w:val="003A20B4"/>
    <w:rsid w:val="003B04D2"/>
    <w:rsid w:val="003B2513"/>
    <w:rsid w:val="003B2526"/>
    <w:rsid w:val="003B280E"/>
    <w:rsid w:val="003B4A66"/>
    <w:rsid w:val="003C22CD"/>
    <w:rsid w:val="003C7C91"/>
    <w:rsid w:val="003D3D85"/>
    <w:rsid w:val="003D3F5B"/>
    <w:rsid w:val="003E7747"/>
    <w:rsid w:val="003F28D0"/>
    <w:rsid w:val="003F4721"/>
    <w:rsid w:val="00403033"/>
    <w:rsid w:val="00404A03"/>
    <w:rsid w:val="0042282F"/>
    <w:rsid w:val="00422EE5"/>
    <w:rsid w:val="00430093"/>
    <w:rsid w:val="0043255A"/>
    <w:rsid w:val="0043545A"/>
    <w:rsid w:val="004471C2"/>
    <w:rsid w:val="004505B4"/>
    <w:rsid w:val="00461974"/>
    <w:rsid w:val="004715AD"/>
    <w:rsid w:val="004716AA"/>
    <w:rsid w:val="00471DAC"/>
    <w:rsid w:val="00497562"/>
    <w:rsid w:val="004A0E56"/>
    <w:rsid w:val="004A5E56"/>
    <w:rsid w:val="004A691E"/>
    <w:rsid w:val="004A6A90"/>
    <w:rsid w:val="004B69F3"/>
    <w:rsid w:val="004C2ACB"/>
    <w:rsid w:val="004C35FF"/>
    <w:rsid w:val="004E06E1"/>
    <w:rsid w:val="004E300C"/>
    <w:rsid w:val="004E7772"/>
    <w:rsid w:val="004F304A"/>
    <w:rsid w:val="004F5331"/>
    <w:rsid w:val="005128EB"/>
    <w:rsid w:val="0052393C"/>
    <w:rsid w:val="0052739F"/>
    <w:rsid w:val="00527BF3"/>
    <w:rsid w:val="0054054C"/>
    <w:rsid w:val="005444B2"/>
    <w:rsid w:val="0055352C"/>
    <w:rsid w:val="00555837"/>
    <w:rsid w:val="005568F1"/>
    <w:rsid w:val="00565EAF"/>
    <w:rsid w:val="005663E2"/>
    <w:rsid w:val="00567122"/>
    <w:rsid w:val="00567D7B"/>
    <w:rsid w:val="005746B4"/>
    <w:rsid w:val="005747BB"/>
    <w:rsid w:val="00574BC1"/>
    <w:rsid w:val="00581892"/>
    <w:rsid w:val="00587AB0"/>
    <w:rsid w:val="00587C66"/>
    <w:rsid w:val="00592F21"/>
    <w:rsid w:val="00596472"/>
    <w:rsid w:val="005A733B"/>
    <w:rsid w:val="005B051C"/>
    <w:rsid w:val="005B07C4"/>
    <w:rsid w:val="005C03AE"/>
    <w:rsid w:val="005D09DF"/>
    <w:rsid w:val="005E3F9F"/>
    <w:rsid w:val="005E4AA1"/>
    <w:rsid w:val="005E511F"/>
    <w:rsid w:val="005E5BB2"/>
    <w:rsid w:val="005E5F63"/>
    <w:rsid w:val="005E745F"/>
    <w:rsid w:val="005F4C2A"/>
    <w:rsid w:val="00600E6D"/>
    <w:rsid w:val="006029F0"/>
    <w:rsid w:val="006042CC"/>
    <w:rsid w:val="00607D8E"/>
    <w:rsid w:val="00612C37"/>
    <w:rsid w:val="00614CE7"/>
    <w:rsid w:val="00616C32"/>
    <w:rsid w:val="006209CF"/>
    <w:rsid w:val="00624AA6"/>
    <w:rsid w:val="00625111"/>
    <w:rsid w:val="006253D3"/>
    <w:rsid w:val="006279F1"/>
    <w:rsid w:val="00631011"/>
    <w:rsid w:val="006360B2"/>
    <w:rsid w:val="00640884"/>
    <w:rsid w:val="0064192C"/>
    <w:rsid w:val="0064603D"/>
    <w:rsid w:val="00663B36"/>
    <w:rsid w:val="00665A04"/>
    <w:rsid w:val="006729DE"/>
    <w:rsid w:val="00672BFD"/>
    <w:rsid w:val="00672D0A"/>
    <w:rsid w:val="00680AA6"/>
    <w:rsid w:val="00697CE3"/>
    <w:rsid w:val="006A09B4"/>
    <w:rsid w:val="006C2C1C"/>
    <w:rsid w:val="006C4256"/>
    <w:rsid w:val="006C6EE3"/>
    <w:rsid w:val="006C702C"/>
    <w:rsid w:val="006E4A49"/>
    <w:rsid w:val="006E4FA7"/>
    <w:rsid w:val="006F5AAF"/>
    <w:rsid w:val="006F7CB1"/>
    <w:rsid w:val="00701C59"/>
    <w:rsid w:val="00707B8C"/>
    <w:rsid w:val="00720597"/>
    <w:rsid w:val="007307DC"/>
    <w:rsid w:val="0073582F"/>
    <w:rsid w:val="0073692B"/>
    <w:rsid w:val="00740DA4"/>
    <w:rsid w:val="00742421"/>
    <w:rsid w:val="0074311D"/>
    <w:rsid w:val="007573E6"/>
    <w:rsid w:val="00763852"/>
    <w:rsid w:val="00763ED7"/>
    <w:rsid w:val="00764618"/>
    <w:rsid w:val="00770977"/>
    <w:rsid w:val="007720BF"/>
    <w:rsid w:val="00773C60"/>
    <w:rsid w:val="00773DFD"/>
    <w:rsid w:val="007775CA"/>
    <w:rsid w:val="007776C5"/>
    <w:rsid w:val="007838FE"/>
    <w:rsid w:val="00795312"/>
    <w:rsid w:val="007A5F12"/>
    <w:rsid w:val="007A749F"/>
    <w:rsid w:val="007B1078"/>
    <w:rsid w:val="007B3E0E"/>
    <w:rsid w:val="007B4277"/>
    <w:rsid w:val="007B49B3"/>
    <w:rsid w:val="007B543F"/>
    <w:rsid w:val="007C289C"/>
    <w:rsid w:val="007C3E3F"/>
    <w:rsid w:val="007D0430"/>
    <w:rsid w:val="007D7D31"/>
    <w:rsid w:val="007F1B80"/>
    <w:rsid w:val="007F600D"/>
    <w:rsid w:val="007F667F"/>
    <w:rsid w:val="00801A59"/>
    <w:rsid w:val="00806D97"/>
    <w:rsid w:val="00817D7D"/>
    <w:rsid w:val="00817ED0"/>
    <w:rsid w:val="00821BC0"/>
    <w:rsid w:val="008261BC"/>
    <w:rsid w:val="00830645"/>
    <w:rsid w:val="00836A3A"/>
    <w:rsid w:val="00850909"/>
    <w:rsid w:val="00855EDB"/>
    <w:rsid w:val="00855F58"/>
    <w:rsid w:val="00856739"/>
    <w:rsid w:val="00857518"/>
    <w:rsid w:val="0086065F"/>
    <w:rsid w:val="008620DF"/>
    <w:rsid w:val="00862DF1"/>
    <w:rsid w:val="008646C3"/>
    <w:rsid w:val="0086740F"/>
    <w:rsid w:val="00876B19"/>
    <w:rsid w:val="00880CDD"/>
    <w:rsid w:val="00880E83"/>
    <w:rsid w:val="00881434"/>
    <w:rsid w:val="0088583A"/>
    <w:rsid w:val="00886EB3"/>
    <w:rsid w:val="008911DC"/>
    <w:rsid w:val="008970C3"/>
    <w:rsid w:val="0089726E"/>
    <w:rsid w:val="008973D6"/>
    <w:rsid w:val="00897C1B"/>
    <w:rsid w:val="008A1D77"/>
    <w:rsid w:val="008A5630"/>
    <w:rsid w:val="008B08E9"/>
    <w:rsid w:val="008B1789"/>
    <w:rsid w:val="008B7FA0"/>
    <w:rsid w:val="008C1F2E"/>
    <w:rsid w:val="008C7231"/>
    <w:rsid w:val="008E0528"/>
    <w:rsid w:val="008E3713"/>
    <w:rsid w:val="008E3F56"/>
    <w:rsid w:val="008E6A8B"/>
    <w:rsid w:val="008E7D16"/>
    <w:rsid w:val="008F07BC"/>
    <w:rsid w:val="008F18BC"/>
    <w:rsid w:val="008F2645"/>
    <w:rsid w:val="0090271F"/>
    <w:rsid w:val="00902FB1"/>
    <w:rsid w:val="00910B8E"/>
    <w:rsid w:val="0091389F"/>
    <w:rsid w:val="009175A0"/>
    <w:rsid w:val="00923043"/>
    <w:rsid w:val="00926555"/>
    <w:rsid w:val="00937CBC"/>
    <w:rsid w:val="009418B8"/>
    <w:rsid w:val="00942B5C"/>
    <w:rsid w:val="00971EAD"/>
    <w:rsid w:val="0097406A"/>
    <w:rsid w:val="00977FA1"/>
    <w:rsid w:val="009805B4"/>
    <w:rsid w:val="009925DA"/>
    <w:rsid w:val="00996C2B"/>
    <w:rsid w:val="009A2F49"/>
    <w:rsid w:val="009A4B69"/>
    <w:rsid w:val="009A7E18"/>
    <w:rsid w:val="009B2934"/>
    <w:rsid w:val="009B3463"/>
    <w:rsid w:val="009B5857"/>
    <w:rsid w:val="009B7CCA"/>
    <w:rsid w:val="009C2224"/>
    <w:rsid w:val="009C3E85"/>
    <w:rsid w:val="009E2EE5"/>
    <w:rsid w:val="009E51D4"/>
    <w:rsid w:val="009F3700"/>
    <w:rsid w:val="009F5B48"/>
    <w:rsid w:val="009F72DC"/>
    <w:rsid w:val="00A00485"/>
    <w:rsid w:val="00A01B84"/>
    <w:rsid w:val="00A02211"/>
    <w:rsid w:val="00A04CDD"/>
    <w:rsid w:val="00A0715F"/>
    <w:rsid w:val="00A16DFA"/>
    <w:rsid w:val="00A24D0B"/>
    <w:rsid w:val="00A2627E"/>
    <w:rsid w:val="00A3201A"/>
    <w:rsid w:val="00A47CB3"/>
    <w:rsid w:val="00A50D99"/>
    <w:rsid w:val="00A5513F"/>
    <w:rsid w:val="00A63B8B"/>
    <w:rsid w:val="00A735B7"/>
    <w:rsid w:val="00A82A66"/>
    <w:rsid w:val="00A90763"/>
    <w:rsid w:val="00A96D1D"/>
    <w:rsid w:val="00AA17D8"/>
    <w:rsid w:val="00AA30F5"/>
    <w:rsid w:val="00AB704E"/>
    <w:rsid w:val="00AD2554"/>
    <w:rsid w:val="00AF01E3"/>
    <w:rsid w:val="00AF312E"/>
    <w:rsid w:val="00AF4DA6"/>
    <w:rsid w:val="00B02E2D"/>
    <w:rsid w:val="00B167CA"/>
    <w:rsid w:val="00B16891"/>
    <w:rsid w:val="00B237F8"/>
    <w:rsid w:val="00B2565A"/>
    <w:rsid w:val="00B27062"/>
    <w:rsid w:val="00B30B14"/>
    <w:rsid w:val="00B40C79"/>
    <w:rsid w:val="00B4295F"/>
    <w:rsid w:val="00B5506A"/>
    <w:rsid w:val="00B62558"/>
    <w:rsid w:val="00B71F0F"/>
    <w:rsid w:val="00B81090"/>
    <w:rsid w:val="00B86C48"/>
    <w:rsid w:val="00B90AD3"/>
    <w:rsid w:val="00B91402"/>
    <w:rsid w:val="00B91A82"/>
    <w:rsid w:val="00B93253"/>
    <w:rsid w:val="00BB2AB8"/>
    <w:rsid w:val="00BC0CBC"/>
    <w:rsid w:val="00BC6CE4"/>
    <w:rsid w:val="00BC71E6"/>
    <w:rsid w:val="00BD2F6E"/>
    <w:rsid w:val="00BE748B"/>
    <w:rsid w:val="00BF49CF"/>
    <w:rsid w:val="00BF7B08"/>
    <w:rsid w:val="00C049E2"/>
    <w:rsid w:val="00C254C4"/>
    <w:rsid w:val="00C423D0"/>
    <w:rsid w:val="00C423F9"/>
    <w:rsid w:val="00C45A6D"/>
    <w:rsid w:val="00C4757F"/>
    <w:rsid w:val="00C50898"/>
    <w:rsid w:val="00C515A5"/>
    <w:rsid w:val="00C52809"/>
    <w:rsid w:val="00C55F11"/>
    <w:rsid w:val="00C845DC"/>
    <w:rsid w:val="00C85C5B"/>
    <w:rsid w:val="00C92447"/>
    <w:rsid w:val="00C97614"/>
    <w:rsid w:val="00CA0FC6"/>
    <w:rsid w:val="00CA2747"/>
    <w:rsid w:val="00CA55A6"/>
    <w:rsid w:val="00CB2756"/>
    <w:rsid w:val="00CB65C0"/>
    <w:rsid w:val="00CC2720"/>
    <w:rsid w:val="00CC276B"/>
    <w:rsid w:val="00CC2C53"/>
    <w:rsid w:val="00CC3DC0"/>
    <w:rsid w:val="00CC7A6C"/>
    <w:rsid w:val="00CC7DE2"/>
    <w:rsid w:val="00CD2EBE"/>
    <w:rsid w:val="00CD5812"/>
    <w:rsid w:val="00CD5861"/>
    <w:rsid w:val="00D032A5"/>
    <w:rsid w:val="00D04D11"/>
    <w:rsid w:val="00D07B43"/>
    <w:rsid w:val="00D231BB"/>
    <w:rsid w:val="00D2394C"/>
    <w:rsid w:val="00D32BF3"/>
    <w:rsid w:val="00D35C43"/>
    <w:rsid w:val="00D5253D"/>
    <w:rsid w:val="00D57CDF"/>
    <w:rsid w:val="00D92B45"/>
    <w:rsid w:val="00D94C8D"/>
    <w:rsid w:val="00D95A3D"/>
    <w:rsid w:val="00DA03A7"/>
    <w:rsid w:val="00DA41AD"/>
    <w:rsid w:val="00DA5105"/>
    <w:rsid w:val="00DA5A76"/>
    <w:rsid w:val="00DA5C31"/>
    <w:rsid w:val="00DA63B7"/>
    <w:rsid w:val="00DA7FA7"/>
    <w:rsid w:val="00DB49E3"/>
    <w:rsid w:val="00DC13B3"/>
    <w:rsid w:val="00DD1410"/>
    <w:rsid w:val="00DD18CA"/>
    <w:rsid w:val="00DD3A89"/>
    <w:rsid w:val="00DE56EC"/>
    <w:rsid w:val="00DF0563"/>
    <w:rsid w:val="00DF614B"/>
    <w:rsid w:val="00DF7C84"/>
    <w:rsid w:val="00E0475A"/>
    <w:rsid w:val="00E07F11"/>
    <w:rsid w:val="00E1400E"/>
    <w:rsid w:val="00E16F9A"/>
    <w:rsid w:val="00E34EDF"/>
    <w:rsid w:val="00E365C4"/>
    <w:rsid w:val="00E42C4F"/>
    <w:rsid w:val="00E43B33"/>
    <w:rsid w:val="00E44E24"/>
    <w:rsid w:val="00E46DDE"/>
    <w:rsid w:val="00E5024B"/>
    <w:rsid w:val="00E51369"/>
    <w:rsid w:val="00E54467"/>
    <w:rsid w:val="00E55F5D"/>
    <w:rsid w:val="00E63446"/>
    <w:rsid w:val="00E7411F"/>
    <w:rsid w:val="00E7599C"/>
    <w:rsid w:val="00E80994"/>
    <w:rsid w:val="00E81E45"/>
    <w:rsid w:val="00E87A97"/>
    <w:rsid w:val="00EA6585"/>
    <w:rsid w:val="00EA6672"/>
    <w:rsid w:val="00EA6F20"/>
    <w:rsid w:val="00EB6D10"/>
    <w:rsid w:val="00EB79A8"/>
    <w:rsid w:val="00EC16A7"/>
    <w:rsid w:val="00EC1BD9"/>
    <w:rsid w:val="00EC3D49"/>
    <w:rsid w:val="00EC4012"/>
    <w:rsid w:val="00EC5424"/>
    <w:rsid w:val="00ED0F5B"/>
    <w:rsid w:val="00ED1035"/>
    <w:rsid w:val="00ED369B"/>
    <w:rsid w:val="00ED6D02"/>
    <w:rsid w:val="00EE5471"/>
    <w:rsid w:val="00EE631B"/>
    <w:rsid w:val="00EF235E"/>
    <w:rsid w:val="00EF5591"/>
    <w:rsid w:val="00F01BEA"/>
    <w:rsid w:val="00F06F72"/>
    <w:rsid w:val="00F10AE7"/>
    <w:rsid w:val="00F11639"/>
    <w:rsid w:val="00F35001"/>
    <w:rsid w:val="00F42490"/>
    <w:rsid w:val="00F4366B"/>
    <w:rsid w:val="00F510A0"/>
    <w:rsid w:val="00F63A67"/>
    <w:rsid w:val="00F65D9A"/>
    <w:rsid w:val="00F777A6"/>
    <w:rsid w:val="00F8232E"/>
    <w:rsid w:val="00F8335F"/>
    <w:rsid w:val="00F85697"/>
    <w:rsid w:val="00F85EA8"/>
    <w:rsid w:val="00F9239A"/>
    <w:rsid w:val="00F930EF"/>
    <w:rsid w:val="00F94176"/>
    <w:rsid w:val="00F95866"/>
    <w:rsid w:val="00F97260"/>
    <w:rsid w:val="00FA19F8"/>
    <w:rsid w:val="00FA238A"/>
    <w:rsid w:val="00FA3C87"/>
    <w:rsid w:val="00FA7228"/>
    <w:rsid w:val="00FA76C8"/>
    <w:rsid w:val="00FA7C62"/>
    <w:rsid w:val="00FB0026"/>
    <w:rsid w:val="00FD14CE"/>
    <w:rsid w:val="00FE0F01"/>
    <w:rsid w:val="00FE23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638F4"/>
  <w15:docId w15:val="{8143AB28-36BC-4C8C-900E-D5B0D18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C6F"/>
    <w:rPr>
      <w:rFonts w:ascii="Lucida Grande" w:hAnsi="Lucida Grande" w:cs="Lucida Grande"/>
      <w:sz w:val="18"/>
      <w:szCs w:val="18"/>
    </w:rPr>
  </w:style>
  <w:style w:type="character" w:styleId="Hyperlink">
    <w:name w:val="Hyperlink"/>
    <w:basedOn w:val="DefaultParagraphFont"/>
    <w:uiPriority w:val="99"/>
    <w:unhideWhenUsed/>
    <w:rsid w:val="00350C6F"/>
    <w:rPr>
      <w:color w:val="0563C1" w:themeColor="hyperlink"/>
      <w:u w:val="single"/>
    </w:rPr>
  </w:style>
  <w:style w:type="character" w:styleId="FollowedHyperlink">
    <w:name w:val="FollowedHyperlink"/>
    <w:basedOn w:val="DefaultParagraphFont"/>
    <w:uiPriority w:val="99"/>
    <w:semiHidden/>
    <w:unhideWhenUsed/>
    <w:rsid w:val="00350C6F"/>
    <w:rPr>
      <w:color w:val="954F72" w:themeColor="followedHyperlink"/>
      <w:u w:val="single"/>
    </w:rPr>
  </w:style>
  <w:style w:type="paragraph" w:styleId="ListParagraph">
    <w:name w:val="List Paragraph"/>
    <w:basedOn w:val="Normal"/>
    <w:uiPriority w:val="34"/>
    <w:qFormat/>
    <w:rsid w:val="00616C32"/>
    <w:pPr>
      <w:ind w:left="720"/>
      <w:contextualSpacing/>
    </w:pPr>
  </w:style>
  <w:style w:type="table" w:styleId="TableGrid">
    <w:name w:val="Table Grid"/>
    <w:basedOn w:val="TableNormal"/>
    <w:uiPriority w:val="39"/>
    <w:rsid w:val="0005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8403">
      <w:bodyDiv w:val="1"/>
      <w:marLeft w:val="0"/>
      <w:marRight w:val="0"/>
      <w:marTop w:val="0"/>
      <w:marBottom w:val="0"/>
      <w:divBdr>
        <w:top w:val="none" w:sz="0" w:space="0" w:color="auto"/>
        <w:left w:val="none" w:sz="0" w:space="0" w:color="auto"/>
        <w:bottom w:val="none" w:sz="0" w:space="0" w:color="auto"/>
        <w:right w:val="none" w:sz="0" w:space="0" w:color="auto"/>
      </w:divBdr>
      <w:divsChild>
        <w:div w:id="1827473118">
          <w:marLeft w:val="0"/>
          <w:marRight w:val="0"/>
          <w:marTop w:val="0"/>
          <w:marBottom w:val="0"/>
          <w:divBdr>
            <w:top w:val="none" w:sz="0" w:space="0" w:color="auto"/>
            <w:left w:val="none" w:sz="0" w:space="0" w:color="auto"/>
            <w:bottom w:val="none" w:sz="0" w:space="0" w:color="auto"/>
            <w:right w:val="none" w:sz="0" w:space="0" w:color="auto"/>
          </w:divBdr>
        </w:div>
        <w:div w:id="83763421">
          <w:marLeft w:val="0"/>
          <w:marRight w:val="0"/>
          <w:marTop w:val="0"/>
          <w:marBottom w:val="0"/>
          <w:divBdr>
            <w:top w:val="none" w:sz="0" w:space="0" w:color="auto"/>
            <w:left w:val="none" w:sz="0" w:space="0" w:color="auto"/>
            <w:bottom w:val="none" w:sz="0" w:space="0" w:color="auto"/>
            <w:right w:val="none" w:sz="0" w:space="0" w:color="auto"/>
          </w:divBdr>
        </w:div>
        <w:div w:id="1040086999">
          <w:marLeft w:val="0"/>
          <w:marRight w:val="0"/>
          <w:marTop w:val="0"/>
          <w:marBottom w:val="0"/>
          <w:divBdr>
            <w:top w:val="none" w:sz="0" w:space="0" w:color="auto"/>
            <w:left w:val="none" w:sz="0" w:space="0" w:color="auto"/>
            <w:bottom w:val="none" w:sz="0" w:space="0" w:color="auto"/>
            <w:right w:val="none" w:sz="0" w:space="0" w:color="auto"/>
          </w:divBdr>
        </w:div>
        <w:div w:id="1884250111">
          <w:marLeft w:val="0"/>
          <w:marRight w:val="0"/>
          <w:marTop w:val="0"/>
          <w:marBottom w:val="0"/>
          <w:divBdr>
            <w:top w:val="none" w:sz="0" w:space="0" w:color="auto"/>
            <w:left w:val="none" w:sz="0" w:space="0" w:color="auto"/>
            <w:bottom w:val="none" w:sz="0" w:space="0" w:color="auto"/>
            <w:right w:val="none" w:sz="0" w:space="0" w:color="auto"/>
          </w:divBdr>
          <w:divsChild>
            <w:div w:id="386951377">
              <w:marLeft w:val="0"/>
              <w:marRight w:val="0"/>
              <w:marTop w:val="0"/>
              <w:marBottom w:val="0"/>
              <w:divBdr>
                <w:top w:val="none" w:sz="0" w:space="0" w:color="auto"/>
                <w:left w:val="none" w:sz="0" w:space="0" w:color="auto"/>
                <w:bottom w:val="none" w:sz="0" w:space="0" w:color="auto"/>
                <w:right w:val="none" w:sz="0" w:space="0" w:color="auto"/>
              </w:divBdr>
            </w:div>
            <w:div w:id="1378510330">
              <w:marLeft w:val="0"/>
              <w:marRight w:val="0"/>
              <w:marTop w:val="0"/>
              <w:marBottom w:val="0"/>
              <w:divBdr>
                <w:top w:val="none" w:sz="0" w:space="0" w:color="auto"/>
                <w:left w:val="none" w:sz="0" w:space="0" w:color="auto"/>
                <w:bottom w:val="none" w:sz="0" w:space="0" w:color="auto"/>
                <w:right w:val="none" w:sz="0" w:space="0" w:color="auto"/>
              </w:divBdr>
            </w:div>
            <w:div w:id="1563519742">
              <w:marLeft w:val="0"/>
              <w:marRight w:val="0"/>
              <w:marTop w:val="0"/>
              <w:marBottom w:val="0"/>
              <w:divBdr>
                <w:top w:val="none" w:sz="0" w:space="0" w:color="auto"/>
                <w:left w:val="none" w:sz="0" w:space="0" w:color="auto"/>
                <w:bottom w:val="none" w:sz="0" w:space="0" w:color="auto"/>
                <w:right w:val="none" w:sz="0" w:space="0" w:color="auto"/>
              </w:divBdr>
            </w:div>
            <w:div w:id="1153257876">
              <w:marLeft w:val="0"/>
              <w:marRight w:val="0"/>
              <w:marTop w:val="0"/>
              <w:marBottom w:val="0"/>
              <w:divBdr>
                <w:top w:val="none" w:sz="0" w:space="0" w:color="auto"/>
                <w:left w:val="none" w:sz="0" w:space="0" w:color="auto"/>
                <w:bottom w:val="none" w:sz="0" w:space="0" w:color="auto"/>
                <w:right w:val="none" w:sz="0" w:space="0" w:color="auto"/>
              </w:divBdr>
            </w:div>
            <w:div w:id="1204634429">
              <w:marLeft w:val="0"/>
              <w:marRight w:val="0"/>
              <w:marTop w:val="0"/>
              <w:marBottom w:val="0"/>
              <w:divBdr>
                <w:top w:val="none" w:sz="0" w:space="0" w:color="auto"/>
                <w:left w:val="none" w:sz="0" w:space="0" w:color="auto"/>
                <w:bottom w:val="none" w:sz="0" w:space="0" w:color="auto"/>
                <w:right w:val="none" w:sz="0" w:space="0" w:color="auto"/>
              </w:divBdr>
            </w:div>
            <w:div w:id="117534615">
              <w:marLeft w:val="0"/>
              <w:marRight w:val="0"/>
              <w:marTop w:val="0"/>
              <w:marBottom w:val="0"/>
              <w:divBdr>
                <w:top w:val="none" w:sz="0" w:space="0" w:color="auto"/>
                <w:left w:val="none" w:sz="0" w:space="0" w:color="auto"/>
                <w:bottom w:val="none" w:sz="0" w:space="0" w:color="auto"/>
                <w:right w:val="none" w:sz="0" w:space="0" w:color="auto"/>
              </w:divBdr>
            </w:div>
            <w:div w:id="382023774">
              <w:marLeft w:val="0"/>
              <w:marRight w:val="0"/>
              <w:marTop w:val="0"/>
              <w:marBottom w:val="0"/>
              <w:divBdr>
                <w:top w:val="none" w:sz="0" w:space="0" w:color="auto"/>
                <w:left w:val="none" w:sz="0" w:space="0" w:color="auto"/>
                <w:bottom w:val="none" w:sz="0" w:space="0" w:color="auto"/>
                <w:right w:val="none" w:sz="0" w:space="0" w:color="auto"/>
              </w:divBdr>
            </w:div>
            <w:div w:id="2077363527">
              <w:marLeft w:val="0"/>
              <w:marRight w:val="0"/>
              <w:marTop w:val="0"/>
              <w:marBottom w:val="0"/>
              <w:divBdr>
                <w:top w:val="none" w:sz="0" w:space="0" w:color="auto"/>
                <w:left w:val="none" w:sz="0" w:space="0" w:color="auto"/>
                <w:bottom w:val="none" w:sz="0" w:space="0" w:color="auto"/>
                <w:right w:val="none" w:sz="0" w:space="0" w:color="auto"/>
              </w:divBdr>
            </w:div>
            <w:div w:id="1946424224">
              <w:marLeft w:val="0"/>
              <w:marRight w:val="0"/>
              <w:marTop w:val="0"/>
              <w:marBottom w:val="0"/>
              <w:divBdr>
                <w:top w:val="none" w:sz="0" w:space="0" w:color="auto"/>
                <w:left w:val="none" w:sz="0" w:space="0" w:color="auto"/>
                <w:bottom w:val="none" w:sz="0" w:space="0" w:color="auto"/>
                <w:right w:val="none" w:sz="0" w:space="0" w:color="auto"/>
              </w:divBdr>
            </w:div>
            <w:div w:id="1554541656">
              <w:marLeft w:val="0"/>
              <w:marRight w:val="0"/>
              <w:marTop w:val="0"/>
              <w:marBottom w:val="0"/>
              <w:divBdr>
                <w:top w:val="none" w:sz="0" w:space="0" w:color="auto"/>
                <w:left w:val="none" w:sz="0" w:space="0" w:color="auto"/>
                <w:bottom w:val="none" w:sz="0" w:space="0" w:color="auto"/>
                <w:right w:val="none" w:sz="0" w:space="0" w:color="auto"/>
              </w:divBdr>
            </w:div>
            <w:div w:id="528185332">
              <w:marLeft w:val="0"/>
              <w:marRight w:val="0"/>
              <w:marTop w:val="0"/>
              <w:marBottom w:val="0"/>
              <w:divBdr>
                <w:top w:val="none" w:sz="0" w:space="0" w:color="auto"/>
                <w:left w:val="none" w:sz="0" w:space="0" w:color="auto"/>
                <w:bottom w:val="none" w:sz="0" w:space="0" w:color="auto"/>
                <w:right w:val="none" w:sz="0" w:space="0" w:color="auto"/>
              </w:divBdr>
            </w:div>
            <w:div w:id="49040612">
              <w:marLeft w:val="0"/>
              <w:marRight w:val="0"/>
              <w:marTop w:val="0"/>
              <w:marBottom w:val="0"/>
              <w:divBdr>
                <w:top w:val="none" w:sz="0" w:space="0" w:color="auto"/>
                <w:left w:val="none" w:sz="0" w:space="0" w:color="auto"/>
                <w:bottom w:val="none" w:sz="0" w:space="0" w:color="auto"/>
                <w:right w:val="none" w:sz="0" w:space="0" w:color="auto"/>
              </w:divBdr>
            </w:div>
          </w:divsChild>
        </w:div>
        <w:div w:id="1655523378">
          <w:marLeft w:val="0"/>
          <w:marRight w:val="0"/>
          <w:marTop w:val="0"/>
          <w:marBottom w:val="0"/>
          <w:divBdr>
            <w:top w:val="none" w:sz="0" w:space="0" w:color="auto"/>
            <w:left w:val="none" w:sz="0" w:space="0" w:color="auto"/>
            <w:bottom w:val="none" w:sz="0" w:space="0" w:color="auto"/>
            <w:right w:val="none" w:sz="0" w:space="0" w:color="auto"/>
          </w:divBdr>
        </w:div>
        <w:div w:id="762839507">
          <w:marLeft w:val="0"/>
          <w:marRight w:val="0"/>
          <w:marTop w:val="0"/>
          <w:marBottom w:val="0"/>
          <w:divBdr>
            <w:top w:val="none" w:sz="0" w:space="0" w:color="auto"/>
            <w:left w:val="none" w:sz="0" w:space="0" w:color="auto"/>
            <w:bottom w:val="none" w:sz="0" w:space="0" w:color="auto"/>
            <w:right w:val="none" w:sz="0" w:space="0" w:color="auto"/>
          </w:divBdr>
          <w:divsChild>
            <w:div w:id="1319727981">
              <w:marLeft w:val="0"/>
              <w:marRight w:val="0"/>
              <w:marTop w:val="0"/>
              <w:marBottom w:val="0"/>
              <w:divBdr>
                <w:top w:val="none" w:sz="0" w:space="0" w:color="auto"/>
                <w:left w:val="none" w:sz="0" w:space="0" w:color="auto"/>
                <w:bottom w:val="none" w:sz="0" w:space="0" w:color="auto"/>
                <w:right w:val="none" w:sz="0" w:space="0" w:color="auto"/>
              </w:divBdr>
            </w:div>
            <w:div w:id="1334652234">
              <w:marLeft w:val="0"/>
              <w:marRight w:val="0"/>
              <w:marTop w:val="0"/>
              <w:marBottom w:val="0"/>
              <w:divBdr>
                <w:top w:val="none" w:sz="0" w:space="0" w:color="auto"/>
                <w:left w:val="none" w:sz="0" w:space="0" w:color="auto"/>
                <w:bottom w:val="none" w:sz="0" w:space="0" w:color="auto"/>
                <w:right w:val="none" w:sz="0" w:space="0" w:color="auto"/>
              </w:divBdr>
            </w:div>
          </w:divsChild>
        </w:div>
        <w:div w:id="1963682829">
          <w:marLeft w:val="0"/>
          <w:marRight w:val="0"/>
          <w:marTop w:val="0"/>
          <w:marBottom w:val="0"/>
          <w:divBdr>
            <w:top w:val="none" w:sz="0" w:space="0" w:color="auto"/>
            <w:left w:val="none" w:sz="0" w:space="0" w:color="auto"/>
            <w:bottom w:val="none" w:sz="0" w:space="0" w:color="auto"/>
            <w:right w:val="none" w:sz="0" w:space="0" w:color="auto"/>
          </w:divBdr>
        </w:div>
        <w:div w:id="299846170">
          <w:marLeft w:val="0"/>
          <w:marRight w:val="0"/>
          <w:marTop w:val="0"/>
          <w:marBottom w:val="0"/>
          <w:divBdr>
            <w:top w:val="none" w:sz="0" w:space="0" w:color="auto"/>
            <w:left w:val="none" w:sz="0" w:space="0" w:color="auto"/>
            <w:bottom w:val="none" w:sz="0" w:space="0" w:color="auto"/>
            <w:right w:val="none" w:sz="0" w:space="0" w:color="auto"/>
          </w:divBdr>
          <w:divsChild>
            <w:div w:id="1237479160">
              <w:marLeft w:val="0"/>
              <w:marRight w:val="0"/>
              <w:marTop w:val="0"/>
              <w:marBottom w:val="0"/>
              <w:divBdr>
                <w:top w:val="none" w:sz="0" w:space="0" w:color="auto"/>
                <w:left w:val="none" w:sz="0" w:space="0" w:color="auto"/>
                <w:bottom w:val="none" w:sz="0" w:space="0" w:color="auto"/>
                <w:right w:val="none" w:sz="0" w:space="0" w:color="auto"/>
              </w:divBdr>
            </w:div>
            <w:div w:id="1344749642">
              <w:marLeft w:val="0"/>
              <w:marRight w:val="0"/>
              <w:marTop w:val="0"/>
              <w:marBottom w:val="0"/>
              <w:divBdr>
                <w:top w:val="none" w:sz="0" w:space="0" w:color="auto"/>
                <w:left w:val="none" w:sz="0" w:space="0" w:color="auto"/>
                <w:bottom w:val="none" w:sz="0" w:space="0" w:color="auto"/>
                <w:right w:val="none" w:sz="0" w:space="0" w:color="auto"/>
              </w:divBdr>
            </w:div>
          </w:divsChild>
        </w:div>
        <w:div w:id="1693871185">
          <w:marLeft w:val="0"/>
          <w:marRight w:val="0"/>
          <w:marTop w:val="0"/>
          <w:marBottom w:val="0"/>
          <w:divBdr>
            <w:top w:val="none" w:sz="0" w:space="0" w:color="auto"/>
            <w:left w:val="none" w:sz="0" w:space="0" w:color="auto"/>
            <w:bottom w:val="none" w:sz="0" w:space="0" w:color="auto"/>
            <w:right w:val="none" w:sz="0" w:space="0" w:color="auto"/>
          </w:divBdr>
        </w:div>
        <w:div w:id="788934840">
          <w:marLeft w:val="0"/>
          <w:marRight w:val="0"/>
          <w:marTop w:val="0"/>
          <w:marBottom w:val="0"/>
          <w:divBdr>
            <w:top w:val="none" w:sz="0" w:space="0" w:color="auto"/>
            <w:left w:val="none" w:sz="0" w:space="0" w:color="auto"/>
            <w:bottom w:val="none" w:sz="0" w:space="0" w:color="auto"/>
            <w:right w:val="none" w:sz="0" w:space="0" w:color="auto"/>
          </w:divBdr>
          <w:divsChild>
            <w:div w:id="2022389357">
              <w:marLeft w:val="0"/>
              <w:marRight w:val="0"/>
              <w:marTop w:val="0"/>
              <w:marBottom w:val="0"/>
              <w:divBdr>
                <w:top w:val="none" w:sz="0" w:space="0" w:color="auto"/>
                <w:left w:val="none" w:sz="0" w:space="0" w:color="auto"/>
                <w:bottom w:val="none" w:sz="0" w:space="0" w:color="auto"/>
                <w:right w:val="none" w:sz="0" w:space="0" w:color="auto"/>
              </w:divBdr>
            </w:div>
            <w:div w:id="2069526797">
              <w:marLeft w:val="0"/>
              <w:marRight w:val="0"/>
              <w:marTop w:val="0"/>
              <w:marBottom w:val="0"/>
              <w:divBdr>
                <w:top w:val="none" w:sz="0" w:space="0" w:color="auto"/>
                <w:left w:val="none" w:sz="0" w:space="0" w:color="auto"/>
                <w:bottom w:val="none" w:sz="0" w:space="0" w:color="auto"/>
                <w:right w:val="none" w:sz="0" w:space="0" w:color="auto"/>
              </w:divBdr>
            </w:div>
          </w:divsChild>
        </w:div>
        <w:div w:id="125202258">
          <w:marLeft w:val="0"/>
          <w:marRight w:val="0"/>
          <w:marTop w:val="0"/>
          <w:marBottom w:val="0"/>
          <w:divBdr>
            <w:top w:val="none" w:sz="0" w:space="0" w:color="auto"/>
            <w:left w:val="none" w:sz="0" w:space="0" w:color="auto"/>
            <w:bottom w:val="none" w:sz="0" w:space="0" w:color="auto"/>
            <w:right w:val="none" w:sz="0" w:space="0" w:color="auto"/>
          </w:divBdr>
        </w:div>
        <w:div w:id="1990595117">
          <w:marLeft w:val="0"/>
          <w:marRight w:val="0"/>
          <w:marTop w:val="0"/>
          <w:marBottom w:val="0"/>
          <w:divBdr>
            <w:top w:val="none" w:sz="0" w:space="0" w:color="auto"/>
            <w:left w:val="none" w:sz="0" w:space="0" w:color="auto"/>
            <w:bottom w:val="none" w:sz="0" w:space="0" w:color="auto"/>
            <w:right w:val="none" w:sz="0" w:space="0" w:color="auto"/>
          </w:divBdr>
        </w:div>
        <w:div w:id="1264069452">
          <w:marLeft w:val="0"/>
          <w:marRight w:val="0"/>
          <w:marTop w:val="0"/>
          <w:marBottom w:val="0"/>
          <w:divBdr>
            <w:top w:val="none" w:sz="0" w:space="0" w:color="auto"/>
            <w:left w:val="none" w:sz="0" w:space="0" w:color="auto"/>
            <w:bottom w:val="none" w:sz="0" w:space="0" w:color="auto"/>
            <w:right w:val="none" w:sz="0" w:space="0" w:color="auto"/>
          </w:divBdr>
        </w:div>
      </w:divsChild>
    </w:div>
    <w:div w:id="448747331">
      <w:bodyDiv w:val="1"/>
      <w:marLeft w:val="0"/>
      <w:marRight w:val="0"/>
      <w:marTop w:val="0"/>
      <w:marBottom w:val="0"/>
      <w:divBdr>
        <w:top w:val="none" w:sz="0" w:space="0" w:color="auto"/>
        <w:left w:val="none" w:sz="0" w:space="0" w:color="auto"/>
        <w:bottom w:val="none" w:sz="0" w:space="0" w:color="auto"/>
        <w:right w:val="none" w:sz="0" w:space="0" w:color="auto"/>
      </w:divBdr>
    </w:div>
    <w:div w:id="548998002">
      <w:bodyDiv w:val="1"/>
      <w:marLeft w:val="0"/>
      <w:marRight w:val="0"/>
      <w:marTop w:val="0"/>
      <w:marBottom w:val="0"/>
      <w:divBdr>
        <w:top w:val="none" w:sz="0" w:space="0" w:color="auto"/>
        <w:left w:val="none" w:sz="0" w:space="0" w:color="auto"/>
        <w:bottom w:val="none" w:sz="0" w:space="0" w:color="auto"/>
        <w:right w:val="none" w:sz="0" w:space="0" w:color="auto"/>
      </w:divBdr>
    </w:div>
    <w:div w:id="20778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tam.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Olivence</dc:creator>
  <cp:keywords/>
  <dc:description/>
  <cp:lastModifiedBy>Stephanie West</cp:lastModifiedBy>
  <cp:revision>3</cp:revision>
  <dcterms:created xsi:type="dcterms:W3CDTF">2019-02-11T17:24:00Z</dcterms:created>
  <dcterms:modified xsi:type="dcterms:W3CDTF">2019-02-11T17:47:00Z</dcterms:modified>
</cp:coreProperties>
</file>